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1A84" w14:textId="3CED242F" w:rsidR="0074538C" w:rsidRPr="00B21668" w:rsidRDefault="000B75CD" w:rsidP="00902FD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ชื่อเรื่อง (ขนาดฟอน</w:t>
      </w:r>
      <w:proofErr w:type="spellStart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ต์</w:t>
      </w:r>
      <w:proofErr w:type="spellEnd"/>
      <w:r w:rsidR="004F1188" w:rsidRPr="00B21668">
        <w:rPr>
          <w:rFonts w:ascii="TH Sarabun New" w:hAnsi="TH Sarabun New" w:cs="TH Sarabun New" w:hint="cs"/>
          <w:b/>
          <w:bCs/>
          <w:sz w:val="36"/>
          <w:szCs w:val="36"/>
        </w:rPr>
        <w:t xml:space="preserve"> </w:t>
      </w: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18 ตัวหนา)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br/>
        <w:t xml:space="preserve">(มีความยาวไม่เกิน 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</w:rPr>
        <w:t xml:space="preserve">85 </w:t>
      </w:r>
      <w:r w:rsidR="005206AF"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อักขระ รวมการเว้นวรรค)</w:t>
      </w:r>
    </w:p>
    <w:p w14:paraId="7B5C1A85" w14:textId="77777777" w:rsidR="000B75CD" w:rsidRPr="00562C59" w:rsidRDefault="000B75CD" w:rsidP="00ED1E52">
      <w:pPr>
        <w:tabs>
          <w:tab w:val="left" w:pos="79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B5C1A86" w14:textId="52FE301E" w:rsidR="0074538C" w:rsidRPr="00587B94" w:rsidRDefault="000B75CD" w:rsidP="00ED1E5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587B94">
        <w:rPr>
          <w:rFonts w:ascii="TH Sarabun New" w:hAnsi="TH Sarabun New" w:cs="TH Sarabun New" w:hint="cs"/>
          <w:b/>
          <w:bCs/>
          <w:sz w:val="28"/>
          <w:cs/>
        </w:rPr>
        <w:t>ชื่อผู้แต่ง</w:t>
      </w:r>
      <w:r w:rsidR="00AB6061" w:rsidRPr="00587B94">
        <w:rPr>
          <w:rFonts w:ascii="TH Sarabun New" w:hAnsi="TH Sarabun New" w:cs="TH Sarabun New" w:hint="cs"/>
          <w:b/>
          <w:bCs/>
          <w:sz w:val="28"/>
          <w:cs/>
        </w:rPr>
        <w:t>และผู้ร่วม</w:t>
      </w:r>
      <w:r w:rsidRPr="00587B94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61518C">
        <w:rPr>
          <w:rFonts w:ascii="TH Sarabun New" w:hAnsi="TH Sarabun New" w:cs="TH Sarabun New" w:hint="cs"/>
          <w:sz w:val="28"/>
          <w:cs/>
        </w:rPr>
        <w:t>(ขนาดฟอน</w:t>
      </w:r>
      <w:proofErr w:type="spellStart"/>
      <w:r w:rsidRPr="0061518C">
        <w:rPr>
          <w:rFonts w:ascii="TH Sarabun New" w:hAnsi="TH Sarabun New" w:cs="TH Sarabun New" w:hint="cs"/>
          <w:sz w:val="28"/>
          <w:cs/>
        </w:rPr>
        <w:t>ต์</w:t>
      </w:r>
      <w:proofErr w:type="spellEnd"/>
      <w:r w:rsidRPr="0061518C">
        <w:rPr>
          <w:rFonts w:ascii="TH Sarabun New" w:hAnsi="TH Sarabun New" w:cs="TH Sarabun New" w:hint="cs"/>
          <w:sz w:val="28"/>
          <w:cs/>
        </w:rPr>
        <w:t xml:space="preserve"> 14</w:t>
      </w:r>
      <w:r w:rsidR="00587B94" w:rsidRPr="0061518C">
        <w:rPr>
          <w:rFonts w:ascii="TH Sarabun New" w:hAnsi="TH Sarabun New" w:cs="TH Sarabun New" w:hint="cs"/>
          <w:sz w:val="28"/>
          <w:cs/>
        </w:rPr>
        <w:t xml:space="preserve"> ตัวหนา</w:t>
      </w:r>
      <w:r w:rsidRPr="0061518C">
        <w:rPr>
          <w:rFonts w:ascii="TH Sarabun New" w:hAnsi="TH Sarabun New" w:cs="TH Sarabun New" w:hint="cs"/>
          <w:sz w:val="28"/>
          <w:cs/>
        </w:rPr>
        <w:t>)</w:t>
      </w:r>
    </w:p>
    <w:p w14:paraId="79E1A92B" w14:textId="242F4C70" w:rsidR="00535BD3" w:rsidRPr="00B21668" w:rsidRDefault="00535BD3" w:rsidP="00ED1E52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B21668">
        <w:rPr>
          <w:rFonts w:ascii="TH Sarabun New" w:hAnsi="TH Sarabun New" w:cs="TH Sarabun New" w:hint="cs"/>
          <w:sz w:val="28"/>
          <w:cs/>
        </w:rPr>
        <w:t>คณะ, มหาวิทยาลัย</w:t>
      </w:r>
      <w:r w:rsidR="00D6047B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89311C" w:rsidRPr="00B21668">
        <w:rPr>
          <w:rFonts w:ascii="TH Sarabun New" w:hAnsi="TH Sarabun New" w:cs="TH Sarabun New" w:hint="cs"/>
          <w:sz w:val="28"/>
          <w:cs/>
        </w:rPr>
        <w:t>(</w:t>
      </w:r>
      <w:r w:rsidR="007A209A" w:rsidRPr="00B21668">
        <w:rPr>
          <w:rFonts w:ascii="TH Sarabun New" w:hAnsi="TH Sarabun New" w:cs="TH Sarabun New" w:hint="cs"/>
          <w:sz w:val="28"/>
          <w:cs/>
        </w:rPr>
        <w:t>ของผู้แต่งและผู้ร่วม</w:t>
      </w:r>
      <w:r w:rsidR="0089311C" w:rsidRPr="00B21668">
        <w:rPr>
          <w:rFonts w:ascii="TH Sarabun New" w:hAnsi="TH Sarabun New" w:cs="TH Sarabun New" w:hint="cs"/>
          <w:sz w:val="28"/>
          <w:cs/>
        </w:rPr>
        <w:t>)</w:t>
      </w:r>
    </w:p>
    <w:p w14:paraId="5424EB1C" w14:textId="22DF26F4" w:rsidR="00535BD3" w:rsidRPr="00B21668" w:rsidRDefault="00890CC3" w:rsidP="00ED1E52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81C32">
        <w:rPr>
          <w:rFonts w:ascii="TH Sarabun New" w:hAnsi="TH Sarabun New" w:cs="TH Sarabun New" w:hint="cs"/>
          <w:color w:val="333333"/>
          <w:sz w:val="21"/>
          <w:szCs w:val="21"/>
          <w:shd w:val="clear" w:color="auto" w:fill="FFFFFF"/>
        </w:rPr>
        <w:t>Corresponding author: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535BD3" w:rsidRPr="00B21668">
        <w:rPr>
          <w:rFonts w:ascii="TH Sarabun New" w:hAnsi="TH Sarabun New" w:cs="TH Sarabun New" w:hint="cs"/>
          <w:sz w:val="28"/>
          <w:cs/>
        </w:rPr>
        <w:t>อีเมล</w:t>
      </w:r>
      <w:r w:rsidR="00781C32">
        <w:rPr>
          <w:rFonts w:ascii="TH Sarabun New" w:hAnsi="TH Sarabun New" w:cs="TH Sarabun New"/>
          <w:sz w:val="28"/>
        </w:rPr>
        <w:t>: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D521AB">
        <w:rPr>
          <w:rFonts w:ascii="TH Sarabun New" w:hAnsi="TH Sarabun New" w:cs="TH Sarabun New" w:hint="cs"/>
          <w:sz w:val="28"/>
          <w:cs/>
        </w:rPr>
        <w:t>(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ขอเป็น </w:t>
      </w:r>
      <w:r w:rsidR="00535BD3" w:rsidRPr="00B21668">
        <w:rPr>
          <w:rFonts w:ascii="TH Sarabun New" w:hAnsi="TH Sarabun New" w:cs="TH Sarabun New" w:hint="cs"/>
          <w:sz w:val="28"/>
        </w:rPr>
        <w:t xml:space="preserve">URL </w:t>
      </w:r>
      <w:r w:rsidR="00535BD3" w:rsidRPr="00B21668">
        <w:rPr>
          <w:rFonts w:ascii="TH Sarabun New" w:hAnsi="TH Sarabun New" w:cs="TH Sarabun New" w:hint="cs"/>
          <w:sz w:val="28"/>
          <w:cs/>
        </w:rPr>
        <w:t xml:space="preserve">หน่วยงานที่สังกัด เช่น </w:t>
      </w:r>
      <w:r w:rsidR="00B21668" w:rsidRPr="00D521AB">
        <w:rPr>
          <w:rFonts w:ascii="TH Sarabun New" w:hAnsi="TH Sarabun New" w:cs="TH Sarabun New"/>
          <w:sz w:val="28"/>
        </w:rPr>
        <w:t>name</w:t>
      </w:r>
      <w:r w:rsidR="0089311C" w:rsidRPr="00D521AB">
        <w:rPr>
          <w:rFonts w:ascii="TH Sarabun New" w:hAnsi="TH Sarabun New" w:cs="TH Sarabun New"/>
          <w:sz w:val="28"/>
        </w:rPr>
        <w:t>@su.ac.th</w:t>
      </w:r>
      <w:r w:rsidR="00D521AB">
        <w:rPr>
          <w:rFonts w:ascii="TH Sarabun New" w:hAnsi="TH Sarabun New" w:cs="TH Sarabun New" w:hint="cs"/>
          <w:sz w:val="28"/>
          <w:cs/>
        </w:rPr>
        <w:t>)</w:t>
      </w:r>
    </w:p>
    <w:p w14:paraId="7B5C1A87" w14:textId="77777777" w:rsidR="0074538C" w:rsidRPr="00595292" w:rsidRDefault="0074538C" w:rsidP="00B2166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B5C1A88" w14:textId="56590EAD" w:rsidR="0074538C" w:rsidRPr="00B21668" w:rsidRDefault="0074538C" w:rsidP="000B75C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บทคัดย่อ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ED1E52" w:rsidRPr="0061518C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ED1E52" w:rsidRPr="0061518C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70C93F5F" w14:textId="520EEFE3" w:rsidR="00BC31FD" w:rsidRPr="00B21668" w:rsidRDefault="0074538C" w:rsidP="00ED1E5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(เนื้อหาบทคัดย่อ ขนาด</w:t>
      </w:r>
      <w:r w:rsidR="00ED1E52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ED1E52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จำกัดความยาว 1 ย่อหน้า </w:t>
      </w:r>
      <w:r w:rsidR="001069B4" w:rsidRPr="00B21668">
        <w:rPr>
          <w:rFonts w:ascii="TH Sarabun New" w:hAnsi="TH Sarabun New" w:cs="TH Sarabun New" w:hint="cs"/>
          <w:sz w:val="32"/>
          <w:szCs w:val="32"/>
          <w:cs/>
        </w:rPr>
        <w:t>ไม่เกิน 1 หน้ากระดาษ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หรือราว 250-30</w:t>
      </w:r>
      <w:r w:rsidR="001069B4" w:rsidRPr="00B21668">
        <w:rPr>
          <w:rFonts w:ascii="TH Sarabun New" w:hAnsi="TH Sarabun New" w:cs="TH Sarabun New" w:hint="cs"/>
          <w:sz w:val="32"/>
          <w:szCs w:val="32"/>
          <w:cs/>
        </w:rPr>
        <w:t xml:space="preserve">0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คำ)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31F5A08F" w14:textId="1B9B2C2B" w:rsidR="001069B4" w:rsidRPr="00B21668" w:rsidRDefault="001069B4" w:rsidP="001069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1C340D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ED1E52">
        <w:rPr>
          <w:rFonts w:ascii="TH Sarabun New" w:hAnsi="TH Sarabun New" w:cs="TH Sarabun New"/>
          <w:sz w:val="32"/>
          <w:szCs w:val="32"/>
        </w:rPr>
        <w:t>..</w:t>
      </w:r>
      <w:r w:rsidR="00ED1E52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740DE3F" w14:textId="793D6780" w:rsidR="001069B4" w:rsidRPr="00B21668" w:rsidRDefault="00ED1E52" w:rsidP="001069B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7E11752" w14:textId="385DBF8E" w:rsidR="001069B4" w:rsidRPr="00B21668" w:rsidRDefault="001069B4" w:rsidP="00106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7B5C1A8A" w14:textId="77777777" w:rsidR="000B75CD" w:rsidRPr="00B21668" w:rsidRDefault="000B75CD" w:rsidP="000B75C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FFD7BA" w14:textId="08858DBA" w:rsidR="006557D5" w:rsidRDefault="0074538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คำสำคัญ:</w:t>
      </w:r>
      <w:r w:rsidR="00651BF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1BF7">
        <w:rPr>
          <w:rFonts w:ascii="TH Sarabun New" w:hAnsi="TH Sarabun New" w:cs="TH Sarabun New"/>
          <w:sz w:val="32"/>
          <w:szCs w:val="32"/>
        </w:rPr>
        <w:t>,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31FD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1BF7">
        <w:rPr>
          <w:rFonts w:ascii="TH Sarabun New" w:hAnsi="TH Sarabun New" w:cs="TH Sarabun New"/>
          <w:sz w:val="32"/>
          <w:szCs w:val="32"/>
        </w:rPr>
        <w:t xml:space="preserve">,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.............. </w:t>
      </w:r>
      <w:r w:rsidR="00481E73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481E73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481E73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481E73" w:rsidRPr="00B21668">
        <w:rPr>
          <w:rFonts w:ascii="TH Sarabun New" w:hAnsi="TH Sarabun New" w:cs="TH Sarabun New" w:hint="cs"/>
          <w:sz w:val="32"/>
          <w:szCs w:val="32"/>
          <w:cs/>
        </w:rPr>
        <w:t xml:space="preserve"> 16</w:t>
      </w:r>
      <w:r w:rsidR="00481E73">
        <w:rPr>
          <w:rFonts w:ascii="TH Sarabun New" w:hAnsi="TH Sarabun New" w:cs="TH Sarabun New" w:hint="cs"/>
          <w:sz w:val="32"/>
          <w:szCs w:val="32"/>
          <w:cs/>
        </w:rPr>
        <w:t>) (</w:t>
      </w:r>
      <w:r w:rsidR="008B5FC5" w:rsidRPr="00B21668">
        <w:rPr>
          <w:rFonts w:ascii="TH Sarabun New" w:hAnsi="TH Sarabun New" w:cs="TH Sarabun New" w:hint="cs"/>
          <w:sz w:val="32"/>
          <w:szCs w:val="32"/>
          <w:cs/>
        </w:rPr>
        <w:t>เป็นคำหรือ</w:t>
      </w:r>
      <w:r w:rsidR="001D0AFE" w:rsidRPr="00B21668">
        <w:rPr>
          <w:rFonts w:ascii="TH Sarabun New" w:hAnsi="TH Sarabun New" w:cs="TH Sarabun New" w:hint="cs"/>
          <w:sz w:val="32"/>
          <w:szCs w:val="32"/>
          <w:cs/>
        </w:rPr>
        <w:t xml:space="preserve">วลีสั้น ๆ </w:t>
      </w:r>
      <w:r w:rsidR="007462FA" w:rsidRPr="00B21668"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7462FA" w:rsidRPr="00B21668">
        <w:rPr>
          <w:rFonts w:ascii="TH Sarabun New" w:hAnsi="TH Sarabun New" w:cs="TH Sarabun New" w:hint="cs"/>
          <w:sz w:val="32"/>
          <w:szCs w:val="32"/>
        </w:rPr>
        <w:t xml:space="preserve">3-6 </w:t>
      </w:r>
      <w:r w:rsidR="007462FA" w:rsidRPr="00B21668">
        <w:rPr>
          <w:rFonts w:ascii="TH Sarabun New" w:hAnsi="TH Sarabun New" w:cs="TH Sarabun New" w:hint="cs"/>
          <w:sz w:val="32"/>
          <w:szCs w:val="32"/>
          <w:cs/>
        </w:rPr>
        <w:t>คำ)</w:t>
      </w:r>
    </w:p>
    <w:p w14:paraId="2C7A0EC5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22925B" w14:textId="77777777" w:rsidR="003077E4" w:rsidRPr="00481E73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332915" w14:textId="77777777" w:rsidR="00562C59" w:rsidRPr="00481E73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77B2EA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581853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F49EAEB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0D309E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09790B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F47947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72434C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CB278C" w14:textId="77777777" w:rsidR="00562C59" w:rsidRDefault="00562C59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225C736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73847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CF827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07EB138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012E00" w14:textId="77777777" w:rsidR="0092542E" w:rsidRDefault="0092542E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9F444EF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6A0D49" w14:textId="77777777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21668">
        <w:rPr>
          <w:rFonts w:ascii="TH Sarabun New" w:hAnsi="TH Sarabun New" w:cs="TH Sarabun New" w:hint="cs"/>
          <w:b/>
          <w:bCs/>
          <w:sz w:val="36"/>
          <w:szCs w:val="36"/>
        </w:rPr>
        <w:lastRenderedPageBreak/>
        <w:t>Title</w:t>
      </w:r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</w:t>
      </w:r>
      <w:bookmarkStart w:id="0" w:name="_Hlk139635342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อักษรตัวแรกของประโยคเป็นตัวพิมพ์ใหญ่ </w:t>
      </w:r>
      <w:bookmarkEnd w:id="0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ขนาดฟอน</w:t>
      </w:r>
      <w:proofErr w:type="spellStart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18 ตัวหนา)</w:t>
      </w:r>
    </w:p>
    <w:p w14:paraId="398C58BA" w14:textId="77777777" w:rsidR="003077E4" w:rsidRPr="004062AE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8349BAE" w14:textId="3A761B4A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61518C">
        <w:rPr>
          <w:rFonts w:ascii="TH Sarabun New" w:hAnsi="TH Sarabun New" w:cs="TH Sarabun New" w:hint="cs"/>
          <w:b/>
          <w:bCs/>
          <w:sz w:val="28"/>
        </w:rPr>
        <w:t xml:space="preserve">Name </w:t>
      </w:r>
      <w:r w:rsidRPr="0061518C">
        <w:rPr>
          <w:rFonts w:ascii="TH Sarabun New" w:hAnsi="TH Sarabun New" w:cs="TH Sarabun New" w:hint="cs"/>
          <w:b/>
          <w:bCs/>
          <w:sz w:val="28"/>
          <w:cs/>
        </w:rPr>
        <w:t xml:space="preserve">– </w:t>
      </w:r>
      <w:r w:rsidRPr="0061518C">
        <w:rPr>
          <w:rFonts w:ascii="TH Sarabun New" w:hAnsi="TH Sarabun New" w:cs="TH Sarabun New" w:hint="cs"/>
          <w:b/>
          <w:bCs/>
          <w:sz w:val="28"/>
        </w:rPr>
        <w:t>Surname</w:t>
      </w:r>
      <w:r w:rsidRPr="00B21668">
        <w:rPr>
          <w:rFonts w:ascii="TH Sarabun New" w:hAnsi="TH Sarabun New" w:cs="TH Sarabun New" w:hint="cs"/>
          <w:sz w:val="28"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(ขนาดฟอน</w:t>
      </w:r>
      <w:proofErr w:type="spellStart"/>
      <w:r w:rsidRPr="00B21668">
        <w:rPr>
          <w:rFonts w:ascii="TH Sarabun New" w:hAnsi="TH Sarabun New" w:cs="TH Sarabun New" w:hint="cs"/>
          <w:sz w:val="28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28"/>
          <w:cs/>
        </w:rPr>
        <w:t xml:space="preserve"> 14</w:t>
      </w:r>
      <w:r w:rsidR="0061518C">
        <w:rPr>
          <w:rFonts w:ascii="TH Sarabun New" w:hAnsi="TH Sarabun New" w:cs="TH Sarabun New" w:hint="cs"/>
          <w:sz w:val="28"/>
          <w:cs/>
        </w:rPr>
        <w:t xml:space="preserve"> ตัวหนา</w:t>
      </w:r>
      <w:r w:rsidRPr="00B21668">
        <w:rPr>
          <w:rFonts w:ascii="TH Sarabun New" w:hAnsi="TH Sarabun New" w:cs="TH Sarabun New" w:hint="cs"/>
          <w:sz w:val="28"/>
          <w:cs/>
        </w:rPr>
        <w:t>)</w:t>
      </w:r>
    </w:p>
    <w:p w14:paraId="75455752" w14:textId="26CDF754" w:rsidR="003077E4" w:rsidRPr="00587B94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587B94">
        <w:rPr>
          <w:rFonts w:ascii="TH Sarabun New" w:hAnsi="TH Sarabun New" w:cs="TH Sarabun New" w:hint="cs"/>
          <w:sz w:val="28"/>
        </w:rPr>
        <w:t xml:space="preserve"> Faculty, University,</w:t>
      </w:r>
      <w:r w:rsidRPr="00587B94">
        <w:rPr>
          <w:rFonts w:ascii="TH Sarabun New" w:hAnsi="TH Sarabun New" w:cs="TH Sarabun New" w:hint="cs"/>
        </w:rPr>
        <w:t xml:space="preserve"> </w:t>
      </w:r>
      <w:r w:rsidRPr="00587B94">
        <w:rPr>
          <w:rFonts w:ascii="TH Sarabun New" w:hAnsi="TH Sarabun New" w:cs="TH Sarabun New" w:hint="cs"/>
          <w:sz w:val="28"/>
        </w:rPr>
        <w:t>City ZIP code, Country</w:t>
      </w:r>
      <w:r w:rsidRPr="00587B94">
        <w:rPr>
          <w:rFonts w:ascii="TH Sarabun New" w:hAnsi="TH Sarabun New" w:cs="TH Sarabun New" w:hint="cs"/>
          <w:sz w:val="28"/>
          <w:cs/>
        </w:rPr>
        <w:t xml:space="preserve"> (ของผู้แต่งและผู้ร่วม) </w:t>
      </w:r>
    </w:p>
    <w:p w14:paraId="6157DC48" w14:textId="2690A83C" w:rsidR="003077E4" w:rsidRDefault="00781C32" w:rsidP="00781C32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81C32">
        <w:rPr>
          <w:rFonts w:ascii="TH Sarabun New" w:hAnsi="TH Sarabun New" w:cs="TH Sarabun New" w:hint="cs"/>
          <w:color w:val="333333"/>
          <w:sz w:val="21"/>
          <w:szCs w:val="21"/>
          <w:shd w:val="clear" w:color="auto" w:fill="FFFFFF"/>
        </w:rPr>
        <w:t>Corresponding author: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>E-mail: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A44468">
        <w:rPr>
          <w:rFonts w:ascii="TH Sarabun New" w:hAnsi="TH Sarabun New" w:cs="TH Sarabun New" w:hint="cs"/>
          <w:sz w:val="28"/>
          <w:cs/>
        </w:rPr>
        <w:t>(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ขอเป็น </w:t>
      </w:r>
      <w:r w:rsidR="00A44468" w:rsidRPr="00B21668">
        <w:rPr>
          <w:rFonts w:ascii="TH Sarabun New" w:hAnsi="TH Sarabun New" w:cs="TH Sarabun New" w:hint="cs"/>
          <w:sz w:val="28"/>
        </w:rPr>
        <w:t xml:space="preserve">URL </w:t>
      </w:r>
      <w:r w:rsidR="00A44468" w:rsidRPr="00B21668">
        <w:rPr>
          <w:rFonts w:ascii="TH Sarabun New" w:hAnsi="TH Sarabun New" w:cs="TH Sarabun New" w:hint="cs"/>
          <w:sz w:val="28"/>
          <w:cs/>
        </w:rPr>
        <w:t xml:space="preserve">หน่วยงานที่สังกัด เช่น </w:t>
      </w:r>
      <w:r w:rsidR="00A44468" w:rsidRPr="00D521AB">
        <w:rPr>
          <w:rFonts w:ascii="TH Sarabun New" w:hAnsi="TH Sarabun New" w:cs="TH Sarabun New"/>
          <w:sz w:val="28"/>
        </w:rPr>
        <w:t>name@su.ac.th</w:t>
      </w:r>
      <w:r w:rsidR="00A44468">
        <w:rPr>
          <w:rFonts w:ascii="TH Sarabun New" w:hAnsi="TH Sarabun New" w:cs="TH Sarabun New" w:hint="cs"/>
          <w:sz w:val="28"/>
          <w:cs/>
        </w:rPr>
        <w:t>)</w:t>
      </w:r>
    </w:p>
    <w:p w14:paraId="11B925BD" w14:textId="77777777" w:rsidR="00595292" w:rsidRPr="00595292" w:rsidRDefault="00595292" w:rsidP="0059529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2AA99AB" w14:textId="676ACC43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</w:rPr>
        <w:t xml:space="preserve">Abstract 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2548B1" w:rsidRPr="0061518C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2548B1" w:rsidRPr="0061518C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3C64CB87" w14:textId="617770C2" w:rsidR="002548B1" w:rsidRPr="00B21668" w:rsidRDefault="003077E4" w:rsidP="002548B1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ab/>
        <w:t>(เนื้อหาบทคัดย่อภาษาอังกฤษ ขนาด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2548B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จำกัดความยาว 1 ย่อหน้า โดยเนื้อหา</w:t>
      </w:r>
      <w:r w:rsidR="00FD6271">
        <w:rPr>
          <w:rFonts w:ascii="TH Sarabun New" w:hAnsi="TH Sarabun New" w:cs="TH Sarabun New" w:hint="cs"/>
          <w:sz w:val="32"/>
          <w:szCs w:val="32"/>
          <w:cs/>
        </w:rPr>
        <w:t>ต้อง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สัมพันธ์กับบทคัดย่อภาษาไทย และถูกต้องตามหลักไวยากรณ์ภาษาอังกฤษ)</w:t>
      </w:r>
      <w:r w:rsidR="002548B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48B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="006A1EEF">
        <w:rPr>
          <w:rFonts w:ascii="TH Sarabun New" w:hAnsi="TH Sarabun New" w:cs="TH Sarabun New"/>
          <w:sz w:val="32"/>
          <w:szCs w:val="32"/>
        </w:rPr>
        <w:t>.....</w:t>
      </w:r>
      <w:r w:rsidR="002548B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01E0DEFA" w14:textId="77777777" w:rsidR="002548B1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2AD6C3A3" w14:textId="77777777" w:rsidR="002548B1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57F32228" w14:textId="0C1BFB25" w:rsidR="003077E4" w:rsidRPr="00B21668" w:rsidRDefault="002548B1" w:rsidP="002548B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5722FC0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1F4902" w14:textId="5ECBF427" w:rsidR="00651BF7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</w:rPr>
        <w:t>Keywords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:</w:t>
      </w:r>
      <w:r w:rsidR="00651BF7">
        <w:rPr>
          <w:rFonts w:ascii="TH Sarabun New" w:hAnsi="TH Sarabun New" w:cs="TH Sarabun New"/>
          <w:sz w:val="32"/>
          <w:szCs w:val="32"/>
        </w:rPr>
        <w:t xml:space="preserve">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273094">
        <w:rPr>
          <w:rFonts w:ascii="TH Sarabun New" w:hAnsi="TH Sarabun New" w:cs="TH Sarabun New"/>
          <w:sz w:val="32"/>
          <w:szCs w:val="32"/>
        </w:rPr>
        <w:t>,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 xml:space="preserve"> ..............</w:t>
      </w:r>
      <w:r w:rsidR="00273094">
        <w:rPr>
          <w:rFonts w:ascii="TH Sarabun New" w:hAnsi="TH Sarabun New" w:cs="TH Sarabun New"/>
          <w:sz w:val="32"/>
          <w:szCs w:val="32"/>
        </w:rPr>
        <w:t xml:space="preserve">, </w:t>
      </w:r>
      <w:r w:rsidR="00273094" w:rsidRPr="00B21668">
        <w:rPr>
          <w:rFonts w:ascii="TH Sarabun New" w:hAnsi="TH Sarabun New" w:cs="TH Sarabun New" w:hint="cs"/>
          <w:sz w:val="32"/>
          <w:szCs w:val="32"/>
          <w:cs/>
        </w:rPr>
        <w:t xml:space="preserve">..............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6C304F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6C304F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16) (ต้องสัมพันธ์กับคำสำคัญภาษาไทย) </w:t>
      </w:r>
    </w:p>
    <w:p w14:paraId="289E9CB6" w14:textId="78991E14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ตัวอย่าง 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C304F">
        <w:rPr>
          <w:rFonts w:ascii="TH Sarabun New" w:hAnsi="TH Sarabun New" w:cs="TH Sarabun New"/>
          <w:sz w:val="32"/>
          <w:szCs w:val="32"/>
        </w:rPr>
        <w:t>Community identity</w:t>
      </w:r>
      <w:r w:rsidR="00651BF7">
        <w:rPr>
          <w:rFonts w:ascii="TH Sarabun New" w:hAnsi="TH Sarabun New" w:cs="TH Sarabun New"/>
          <w:sz w:val="32"/>
          <w:szCs w:val="32"/>
        </w:rPr>
        <w:t>,</w:t>
      </w:r>
      <w:r w:rsidRPr="00B21668">
        <w:rPr>
          <w:rFonts w:ascii="TH Sarabun New" w:hAnsi="TH Sarabun New" w:cs="TH Sarabun New" w:hint="cs"/>
          <w:sz w:val="32"/>
          <w:szCs w:val="32"/>
        </w:rPr>
        <w:t xml:space="preserve"> </w:t>
      </w:r>
      <w:r w:rsidR="006C304F">
        <w:rPr>
          <w:rFonts w:ascii="TH Sarabun New" w:hAnsi="TH Sarabun New" w:cs="TH Sarabun New"/>
          <w:sz w:val="32"/>
          <w:szCs w:val="32"/>
        </w:rPr>
        <w:t>Graphic</w:t>
      </w:r>
      <w:r w:rsidR="002F1DD7">
        <w:rPr>
          <w:rFonts w:ascii="TH Sarabun New" w:hAnsi="TH Sarabun New" w:cs="TH Sarabun New"/>
          <w:sz w:val="32"/>
          <w:szCs w:val="32"/>
        </w:rPr>
        <w:t xml:space="preserve"> design</w:t>
      </w:r>
      <w:r w:rsidR="00651BF7">
        <w:rPr>
          <w:rFonts w:ascii="TH Sarabun New" w:hAnsi="TH Sarabun New" w:cs="TH Sarabun New"/>
          <w:sz w:val="32"/>
          <w:szCs w:val="32"/>
        </w:rPr>
        <w:t xml:space="preserve">, </w:t>
      </w:r>
      <w:r w:rsidR="00101562">
        <w:rPr>
          <w:rFonts w:ascii="TH Sarabun New" w:hAnsi="TH Sarabun New" w:cs="TH Sarabun New"/>
          <w:sz w:val="32"/>
          <w:szCs w:val="32"/>
        </w:rPr>
        <w:t>Tourist</w:t>
      </w:r>
      <w:r w:rsidR="00651BF7">
        <w:rPr>
          <w:rFonts w:ascii="TH Sarabun New" w:hAnsi="TH Sarabun New" w:cs="TH Sarabun New"/>
          <w:sz w:val="32"/>
          <w:szCs w:val="32"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(อักษรตัวแรกของคำเป็นตัวพิมพ์ใหญ่ ยกเว้นคำเฉพาะ)</w:t>
      </w:r>
    </w:p>
    <w:p w14:paraId="67EEC24A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A0785C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0363558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AA9353A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6BDE1E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34FBE4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B02F40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11606C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3ACF59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5659F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C6A78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15F2D5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911BAD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3954F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7D94E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EC5F71F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A92FCBC" w14:textId="59D1821A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บทนำ</w:t>
      </w:r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2730DC" w:rsidRPr="0061518C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2730DC" w:rsidRPr="0061518C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61518C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26A61159" w14:textId="77CF6B6D" w:rsidR="00E50A1E" w:rsidRPr="00B21668" w:rsidRDefault="003077E4" w:rsidP="00E50A1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(เนื้อหาบทนำ ขนาด</w:t>
      </w:r>
      <w:r w:rsidR="002730DC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2730DC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</w:t>
      </w:r>
      <w:r w:rsidR="002730D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30DC" w:rsidRPr="00B21668">
        <w:rPr>
          <w:rFonts w:ascii="TH Sarabun New" w:hAnsi="TH Sarabun New" w:cs="TH Sarabun New" w:hint="cs"/>
          <w:sz w:val="32"/>
          <w:szCs w:val="32"/>
          <w:cs/>
        </w:rPr>
        <w:t xml:space="preserve">ไม่ควรเกิน </w:t>
      </w:r>
      <w:r w:rsidR="002730DC" w:rsidRPr="00B21668">
        <w:rPr>
          <w:rFonts w:ascii="TH Sarabun New" w:hAnsi="TH Sarabun New" w:cs="TH Sarabun New" w:hint="cs"/>
          <w:sz w:val="32"/>
          <w:szCs w:val="32"/>
        </w:rPr>
        <w:t xml:space="preserve">1.5 </w:t>
      </w:r>
      <w:r w:rsidR="002730DC" w:rsidRPr="00B21668">
        <w:rPr>
          <w:rFonts w:ascii="TH Sarabun New" w:hAnsi="TH Sarabun New" w:cs="TH Sarabun New" w:hint="cs"/>
          <w:sz w:val="32"/>
          <w:szCs w:val="32"/>
          <w:cs/>
        </w:rPr>
        <w:t>หน้ากระดาษ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E50A1E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</w:p>
    <w:p w14:paraId="4BF4384C" w14:textId="77777777" w:rsidR="00E50A1E" w:rsidRPr="00B21668" w:rsidRDefault="00E50A1E" w:rsidP="00E50A1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EFEC332" w14:textId="44333D00" w:rsidR="003077E4" w:rsidRPr="00B21668" w:rsidRDefault="00E50A1E" w:rsidP="00B519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E9340E9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22E0C21" w14:textId="1FA50AC2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วัตถุประสงค์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F26235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F26235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</w:rPr>
        <w:t>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6F741336" w14:textId="09CA85D6" w:rsidR="00F26235" w:rsidRPr="00B21668" w:rsidRDefault="003712ED" w:rsidP="00F26235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="00DC2801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C2801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สามารถกำหนดหัวข้อย่อยได้ตามความเหมาะสม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</w:t>
      </w:r>
    </w:p>
    <w:p w14:paraId="531201F7" w14:textId="77777777" w:rsidR="00F26235" w:rsidRPr="00B21668" w:rsidRDefault="00F26235" w:rsidP="00F2623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73026B5" w14:textId="2854E909" w:rsidR="003077E4" w:rsidRPr="00B21668" w:rsidRDefault="00F26235" w:rsidP="005B4BB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2D49AB92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93DA25" w14:textId="5903A674" w:rsidR="0061518C" w:rsidRPr="00B21668" w:rsidRDefault="000B3B9B" w:rsidP="0061518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ขอบเขต</w:t>
      </w:r>
      <w:r w:rsidR="0061518C"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การวิจัย</w:t>
      </w:r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1518C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61518C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1481A937" w14:textId="77777777" w:rsidR="00624C43" w:rsidRPr="00B21668" w:rsidRDefault="0061518C" w:rsidP="00624C43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 w:rsidR="000B3B9B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B3B9B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 w:rsidR="00624C43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4D4561C5" w14:textId="77777777" w:rsidR="00624C43" w:rsidRPr="00B21668" w:rsidRDefault="00624C43" w:rsidP="00624C4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3B79F51" w14:textId="07ED453B" w:rsidR="0061518C" w:rsidRPr="00B21668" w:rsidRDefault="00624C43" w:rsidP="00624C4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79839FBC" w14:textId="77777777" w:rsidR="0061518C" w:rsidRPr="00B21668" w:rsidRDefault="0061518C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E64FC0" w14:textId="7A5F1D25" w:rsidR="00624C43" w:rsidRPr="00B21668" w:rsidRDefault="008A73DD" w:rsidP="00624C4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เอกสารและงานวิจัยที่เกี่ยวข้อง</w:t>
      </w:r>
      <w:r w:rsidR="00624C4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624C43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624C43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24C43" w:rsidRPr="00B21668">
        <w:rPr>
          <w:rFonts w:ascii="TH Sarabun New" w:hAnsi="TH Sarabun New" w:cs="TH Sarabun New" w:hint="cs"/>
          <w:sz w:val="32"/>
          <w:szCs w:val="32"/>
        </w:rPr>
        <w:t>16</w:t>
      </w:r>
      <w:r w:rsidR="00624C43"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7C8E682A" w14:textId="77777777" w:rsidR="00624C43" w:rsidRPr="00B21668" w:rsidRDefault="00624C43" w:rsidP="00624C43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E3F175A" w14:textId="77777777" w:rsidR="00624C43" w:rsidRPr="00B21668" w:rsidRDefault="00624C43" w:rsidP="00624C4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30A8E9CA" w14:textId="401354C8" w:rsidR="00414395" w:rsidRDefault="00624C43" w:rsidP="00624C4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0F269C8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74FAB00" w14:textId="44E5C38A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วิธีดำเนินการวิจัย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</w:rPr>
        <w:t>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1297B5EB" w14:textId="77777777" w:rsidR="00B51900" w:rsidRPr="00B21668" w:rsidRDefault="00B51900" w:rsidP="00B51900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3DE14C10" w14:textId="77777777" w:rsidR="00B51900" w:rsidRPr="00B21668" w:rsidRDefault="00B51900" w:rsidP="00B5190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28A714CF" w14:textId="072FE146" w:rsidR="003077E4" w:rsidRPr="00B21668" w:rsidRDefault="00B51900" w:rsidP="00B5190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</w:t>
      </w:r>
      <w:r w:rsidR="003077E4" w:rsidRPr="00B21668">
        <w:rPr>
          <w:rFonts w:ascii="TH Sarabun New" w:hAnsi="TH Sarabun New" w:cs="TH Sarabun New" w:hint="cs"/>
          <w:sz w:val="32"/>
          <w:szCs w:val="32"/>
        </w:rPr>
        <w:t>.</w:t>
      </w:r>
    </w:p>
    <w:p w14:paraId="2CD60D7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CF2D8D" w14:textId="6A78FEE3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ผลการวิจัย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</w:rPr>
        <w:t>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ตัวหนา)</w:t>
      </w:r>
    </w:p>
    <w:p w14:paraId="36B32618" w14:textId="15430200" w:rsidR="00D53861" w:rsidRPr="00B21668" w:rsidRDefault="003077E4" w:rsidP="00657A46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(ถ้ามีตาราง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หรือ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ภาพ ให้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เขียน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เนื้อหาก่อน แล้ว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จึง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="005B4BB6">
        <w:rPr>
          <w:rFonts w:ascii="TH Sarabun New" w:hAnsi="TH Sarabun New" w:cs="TH Sarabun New" w:hint="cs"/>
          <w:sz w:val="32"/>
          <w:szCs w:val="32"/>
          <w:cs/>
        </w:rPr>
        <w:t>ตารางหรือภาพ</w:t>
      </w:r>
      <w:r w:rsidR="00657A46">
        <w:rPr>
          <w:rFonts w:ascii="TH Sarabun New" w:hAnsi="TH Sarabun New" w:cs="TH Sarabun New" w:hint="cs"/>
          <w:sz w:val="32"/>
          <w:szCs w:val="32"/>
          <w:cs/>
        </w:rPr>
        <w:t>ตามมา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="00657A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D53861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D53861">
        <w:rPr>
          <w:rFonts w:ascii="TH Sarabun New" w:hAnsi="TH Sarabun New" w:cs="TH Sarabun New"/>
          <w:sz w:val="32"/>
          <w:szCs w:val="32"/>
        </w:rPr>
        <w:t>..</w:t>
      </w:r>
      <w:r w:rsidR="00D53861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657A46" w:rsidRPr="00657A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657A46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657A46">
        <w:rPr>
          <w:rFonts w:ascii="TH Sarabun New" w:hAnsi="TH Sarabun New" w:cs="TH Sarabun New"/>
          <w:sz w:val="32"/>
          <w:szCs w:val="32"/>
        </w:rPr>
        <w:t>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657A46">
        <w:rPr>
          <w:rFonts w:ascii="TH Sarabun New" w:hAnsi="TH Sarabun New" w:cs="TH Sarabun New"/>
          <w:sz w:val="32"/>
          <w:szCs w:val="32"/>
        </w:rPr>
        <w:t>..</w:t>
      </w:r>
      <w:r w:rsidR="00657A46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32757F" w:rsidRPr="003275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2757F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="0032757F" w:rsidRPr="00B21668">
        <w:rPr>
          <w:rFonts w:ascii="TH Sarabun New" w:hAnsi="TH Sarabun New" w:cs="TH Sarabun New" w:hint="cs"/>
          <w:sz w:val="32"/>
          <w:szCs w:val="32"/>
        </w:rPr>
        <w:t>....</w:t>
      </w:r>
      <w:r w:rsidR="0032757F"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32757F">
        <w:rPr>
          <w:rFonts w:ascii="TH Sarabun New" w:hAnsi="TH Sarabun New" w:cs="TH Sarabun New"/>
          <w:sz w:val="32"/>
          <w:szCs w:val="32"/>
        </w:rPr>
        <w:t>..</w:t>
      </w:r>
      <w:r w:rsidR="0032757F"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32757F">
        <w:rPr>
          <w:rFonts w:ascii="TH Sarabun New" w:hAnsi="TH Sarabun New" w:cs="TH Sarabun New"/>
          <w:sz w:val="32"/>
          <w:szCs w:val="32"/>
        </w:rPr>
        <w:t>..</w:t>
      </w:r>
      <w:r w:rsidR="0032757F"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448DA597" w14:textId="11C93493" w:rsidR="003077E4" w:rsidRPr="00B21668" w:rsidRDefault="00D53861" w:rsidP="00D5386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09167836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0E67BD" w14:textId="082877B1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อภิปรายผล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1DD13A6B" w14:textId="77777777" w:rsidR="00FC2CA5" w:rsidRPr="00B21668" w:rsidRDefault="00FC2CA5" w:rsidP="00FC2CA5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7EBAE9EB" w14:textId="77777777" w:rsidR="00FC2CA5" w:rsidRPr="00B21668" w:rsidRDefault="00FC2CA5" w:rsidP="00FC2CA5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4A3EB7F0" w14:textId="63ACCE69" w:rsidR="003077E4" w:rsidRDefault="00FC2CA5" w:rsidP="00FC2CA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37D6E93E" w14:textId="77777777" w:rsidR="00816CC7" w:rsidRDefault="00816CC7" w:rsidP="00FC2CA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330B40" w14:textId="5D09F38E" w:rsidR="00816CC7" w:rsidRPr="00B21668" w:rsidRDefault="00816CC7" w:rsidP="00816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</w:t>
      </w:r>
      <w:r w:rsidR="0079111C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และข้อเสนอแนะ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(ขนาด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0B43787C" w14:textId="77777777" w:rsidR="00816CC7" w:rsidRPr="00B21668" w:rsidRDefault="00816CC7" w:rsidP="00816CC7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3671E58B" w14:textId="77777777" w:rsidR="00816CC7" w:rsidRPr="00B21668" w:rsidRDefault="00816CC7" w:rsidP="00816CC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13B2ECCC" w14:textId="4A7FDDB0" w:rsidR="00816CC7" w:rsidRPr="00B21668" w:rsidRDefault="00816CC7" w:rsidP="00816CC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213E7CF2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139621790"/>
    </w:p>
    <w:bookmarkEnd w:id="1"/>
    <w:p w14:paraId="754C25EE" w14:textId="648F9A4E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>กิตติกรรมประกาศ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(ขนา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>ดฟอน</w:t>
      </w:r>
      <w:proofErr w:type="spellStart"/>
      <w:r w:rsidR="00010C91"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  <w:r w:rsidR="00010C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10C91" w:rsidRPr="00B21668">
        <w:rPr>
          <w:rFonts w:ascii="TH Sarabun New" w:hAnsi="TH Sarabun New" w:cs="TH Sarabun New" w:hint="cs"/>
          <w:sz w:val="32"/>
          <w:szCs w:val="32"/>
          <w:cs/>
        </w:rPr>
        <w:t>(ถ้ามี)</w:t>
      </w:r>
    </w:p>
    <w:p w14:paraId="7E5D2FC1" w14:textId="77777777" w:rsidR="00342D22" w:rsidRPr="00B21668" w:rsidRDefault="00342D22" w:rsidP="00342D2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(เนื้อความ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 w:rsidRPr="00B21668">
        <w:rPr>
          <w:rFonts w:ascii="TH Sarabun New" w:hAnsi="TH Sarabun New" w:cs="TH Sarabun New" w:hint="cs"/>
          <w:szCs w:val="22"/>
          <w:cs/>
        </w:rPr>
        <w:t xml:space="preserve"> 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</w:p>
    <w:p w14:paraId="57FDF4C0" w14:textId="77777777" w:rsidR="00342D22" w:rsidRPr="00B21668" w:rsidRDefault="00342D22" w:rsidP="00342D2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</w:t>
      </w:r>
    </w:p>
    <w:p w14:paraId="6F2AB9E6" w14:textId="44A34A55" w:rsidR="003077E4" w:rsidRPr="00B21668" w:rsidRDefault="00342D22" w:rsidP="00342D2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</w:t>
      </w:r>
    </w:p>
    <w:p w14:paraId="43800C0C" w14:textId="77777777" w:rsidR="003077E4" w:rsidRPr="00B21668" w:rsidRDefault="003077E4" w:rsidP="005241A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3BD0CC" w14:textId="77777777" w:rsidR="00743838" w:rsidRDefault="00743838" w:rsidP="0074383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References</w:t>
      </w:r>
      <w:r w:rsidRPr="00B2166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010C91">
        <w:rPr>
          <w:rFonts w:ascii="TH Sarabun New" w:hAnsi="TH Sarabun New" w:cs="TH Sarabun New" w:hint="cs"/>
          <w:sz w:val="32"/>
          <w:szCs w:val="32"/>
          <w:cs/>
        </w:rPr>
        <w:t>(ขนาด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010C91">
        <w:rPr>
          <w:rFonts w:ascii="TH Sarabun New" w:hAnsi="TH Sarabun New" w:cs="TH Sarabun New" w:hint="cs"/>
          <w:sz w:val="32"/>
          <w:szCs w:val="32"/>
          <w:cs/>
        </w:rPr>
        <w:t xml:space="preserve"> 16 ตัวหนา)</w:t>
      </w:r>
    </w:p>
    <w:p w14:paraId="2CC60577" w14:textId="66FE9EEE" w:rsidR="00743838" w:rsidRDefault="00743838" w:rsidP="00743838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รายการอ้างอิง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 ขนาด</w:t>
      </w:r>
      <w:r>
        <w:rPr>
          <w:rFonts w:ascii="TH Sarabun New" w:hAnsi="TH Sarabun New" w:cs="TH Sarabun New" w:hint="cs"/>
          <w:sz w:val="32"/>
          <w:szCs w:val="32"/>
          <w:cs/>
        </w:rPr>
        <w:t>ฟอน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32"/>
          <w:szCs w:val="32"/>
        </w:rPr>
        <w:t xml:space="preserve"> 16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บรรทัดแรกชิดซ้าย บรรทัดถัดมาเยื้องเข้า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เขียนเป็นภาษาอังกฤษ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43CC7A86" w14:textId="77777777" w:rsidR="00743838" w:rsidRDefault="00743838" w:rsidP="00743838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0BEC382C" w14:textId="77777777" w:rsidR="009E5B4A" w:rsidRDefault="009E5B4A" w:rsidP="009E5B4A">
      <w:pPr>
        <w:spacing w:after="0" w:line="240" w:lineRule="auto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</w:t>
      </w:r>
      <w:r w:rsidRPr="00B21668">
        <w:rPr>
          <w:rFonts w:ascii="TH Sarabun New" w:hAnsi="TH Sarabun New" w:cs="TH Sarabun New" w:hint="cs"/>
          <w:sz w:val="32"/>
          <w:szCs w:val="32"/>
        </w:rPr>
        <w:t>....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</w:t>
      </w:r>
      <w:r>
        <w:rPr>
          <w:rFonts w:ascii="TH Sarabun New" w:hAnsi="TH Sarabun New" w:cs="TH Sarabun New"/>
          <w:sz w:val="32"/>
          <w:szCs w:val="32"/>
        </w:rPr>
        <w:t>..</w:t>
      </w:r>
      <w:r w:rsidRPr="00B2166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1B399A96" w14:textId="77777777" w:rsidR="009E5B4A" w:rsidRDefault="009E5B4A" w:rsidP="009E5B4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F20FF27" w14:textId="77777777" w:rsidR="00AB6088" w:rsidRDefault="00AB6088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091711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DF968D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21A7E3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36EA22B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91F0F8C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E1B77DD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98A8F4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0C0EDCD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938A2F" w14:textId="77777777" w:rsidR="003C42DF" w:rsidRDefault="003C42DF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9A48F8" w14:textId="068FEA58" w:rsidR="00AB6088" w:rsidRDefault="00AB6088" w:rsidP="00AB608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รูปแบบการอ้างอิง</w:t>
      </w:r>
    </w:p>
    <w:p w14:paraId="614D558F" w14:textId="72435CCF" w:rsidR="00070F32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ต้องเป็นไปตามรูปแบบของ</w:t>
      </w:r>
      <w:r w:rsidR="004125FD">
        <w:rPr>
          <w:rFonts w:ascii="TH Sarabun New" w:hAnsi="TH Sarabun New" w:cs="TH Sarabun New" w:hint="cs"/>
          <w:sz w:val="32"/>
          <w:szCs w:val="32"/>
          <w:cs/>
        </w:rPr>
        <w:t>วารสารวิชาการไอซีทีศิลปากร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เท่านั้น</w:t>
      </w:r>
      <w:r w:rsidR="007B29F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B1B32">
        <w:rPr>
          <w:rFonts w:ascii="TH Sarabun New" w:hAnsi="TH Sarabun New" w:cs="TH Sarabun New" w:hint="cs"/>
          <w:sz w:val="32"/>
          <w:szCs w:val="32"/>
          <w:cs/>
        </w:rPr>
        <w:t xml:space="preserve">ทั้งนี้ </w:t>
      </w:r>
      <w:r w:rsidR="007B29F3">
        <w:rPr>
          <w:rFonts w:ascii="TH Sarabun New" w:hAnsi="TH Sarabun New" w:cs="TH Sarabun New" w:hint="cs"/>
          <w:sz w:val="32"/>
          <w:szCs w:val="32"/>
          <w:cs/>
        </w:rPr>
        <w:t xml:space="preserve">วารสารใช้รูปแบบการอ้างอิงแบบ </w:t>
      </w:r>
      <w:r w:rsidR="007B29F3">
        <w:rPr>
          <w:rFonts w:ascii="TH Sarabun New" w:hAnsi="TH Sarabun New" w:cs="TH Sarabun New"/>
          <w:sz w:val="32"/>
          <w:szCs w:val="32"/>
        </w:rPr>
        <w:t>APA</w:t>
      </w:r>
      <w:r w:rsidR="003957D8">
        <w:rPr>
          <w:rFonts w:ascii="TH Sarabun New" w:hAnsi="TH Sarabun New" w:cs="TH Sarabun New"/>
          <w:sz w:val="32"/>
          <w:szCs w:val="32"/>
        </w:rPr>
        <w:t>7</w:t>
      </w:r>
      <w:r w:rsidR="007B29F3">
        <w:rPr>
          <w:rFonts w:ascii="TH Sarabun New" w:hAnsi="TH Sarabun New" w:cs="TH Sarabun New"/>
          <w:sz w:val="32"/>
          <w:szCs w:val="32"/>
        </w:rPr>
        <w:t xml:space="preserve"> format</w:t>
      </w:r>
    </w:p>
    <w:p w14:paraId="58E2B843" w14:textId="5FA29549" w:rsidR="00DB2C6A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เขียนการอ้างอิงเป็น</w:t>
      </w:r>
      <w:r w:rsidRPr="008956A4">
        <w:rPr>
          <w:rFonts w:ascii="TH Sarabun New" w:hAnsi="TH Sarabun New" w:cs="TH Sarabun New" w:hint="cs"/>
          <w:b/>
          <w:bCs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ทั้งในเนื้อหาบทความ และท้ายบทความ</w:t>
      </w:r>
    </w:p>
    <w:p w14:paraId="3572C211" w14:textId="23637610" w:rsidR="00CA17A4" w:rsidRDefault="00CA17A4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ปีที่พิมพ์ และปีที่เผยแพร่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ให้ใช้ปี ค.ศ.</w:t>
      </w:r>
    </w:p>
    <w:p w14:paraId="700D9718" w14:textId="546A768C" w:rsidR="002870BD" w:rsidRDefault="002870BD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2B33FF">
        <w:rPr>
          <w:rFonts w:ascii="TH Sarabun New" w:hAnsi="TH Sarabun New" w:cs="TH Sarabun New" w:hint="cs"/>
          <w:sz w:val="32"/>
          <w:szCs w:val="32"/>
          <w:cs/>
        </w:rPr>
        <w:t>เรียงตามลำดับตัวอักษร และจำนวนรายการต้องตรงกันและเท่ากันกับที่ใช้อ้างอิงในเนื้อหาบทความ</w:t>
      </w:r>
    </w:p>
    <w:p w14:paraId="7F21C9EE" w14:textId="24D588ED" w:rsidR="00BF2F8B" w:rsidRDefault="00BF2F8B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การอ้างอิงในเนื้อหาใช้ระบบนาม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ปี รูปแบบดังนี้</w:t>
      </w:r>
      <w:r w:rsidR="00D70B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(สกุล</w:t>
      </w:r>
      <w:r w:rsidR="001245C3">
        <w:rPr>
          <w:rFonts w:ascii="TH Sarabun New" w:hAnsi="TH Sarabun New" w:cs="TH Sarabun New" w:hint="cs"/>
          <w:sz w:val="32"/>
          <w:szCs w:val="32"/>
          <w:cs/>
        </w:rPr>
        <w:t>, ปีที่พิมพ์</w:t>
      </w:r>
      <w:r w:rsidR="004D1DCA">
        <w:rPr>
          <w:rFonts w:ascii="TH Sarabun New" w:hAnsi="TH Sarabun New" w:cs="TH Sarabun New" w:hint="cs"/>
          <w:sz w:val="32"/>
          <w:szCs w:val="32"/>
          <w:cs/>
        </w:rPr>
        <w:t>,</w:t>
      </w:r>
      <w:r w:rsidR="001245C3">
        <w:rPr>
          <w:rFonts w:ascii="TH Sarabun New" w:hAnsi="TH Sarabun New" w:cs="TH Sarabun New"/>
          <w:sz w:val="32"/>
          <w:szCs w:val="32"/>
        </w:rPr>
        <w:t xml:space="preserve"> </w:t>
      </w:r>
      <w:r w:rsidR="0084162F">
        <w:rPr>
          <w:rFonts w:ascii="TH Sarabun New" w:hAnsi="TH Sarabun New" w:cs="TH Sarabun New" w:hint="cs"/>
          <w:sz w:val="32"/>
          <w:szCs w:val="32"/>
          <w:cs/>
        </w:rPr>
        <w:t>เลข</w:t>
      </w:r>
      <w:r w:rsidR="001245C3">
        <w:rPr>
          <w:rFonts w:ascii="TH Sarabun New" w:hAnsi="TH Sarabun New" w:cs="TH Sarabun New" w:hint="cs"/>
          <w:sz w:val="32"/>
          <w:szCs w:val="32"/>
          <w:cs/>
        </w:rPr>
        <w:t>หน้า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0270B490" w14:textId="38CBB77A" w:rsidR="00A93C1A" w:rsidRDefault="009A158E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6A0E4B">
        <w:rPr>
          <w:rFonts w:ascii="TH Sarabun New" w:hAnsi="TH Sarabun New" w:cs="TH Sarabun New" w:hint="cs"/>
          <w:sz w:val="32"/>
          <w:szCs w:val="32"/>
          <w:cs/>
        </w:rPr>
        <w:t>หากชื่อเอกสารหรือหนังสือไม่ใช่ภาษาอังกฤษ ให้สะกดด้วยตัวอักษรภาษาอังกฤษ และวงเล็บ</w:t>
      </w:r>
      <w:r w:rsidR="00807837">
        <w:rPr>
          <w:rFonts w:ascii="TH Sarabun New" w:hAnsi="TH Sarabun New" w:cs="TH Sarabun New" w:hint="cs"/>
          <w:sz w:val="32"/>
          <w:szCs w:val="32"/>
          <w:cs/>
        </w:rPr>
        <w:t xml:space="preserve"> (คำแปลของชื่อ</w:t>
      </w:r>
      <w:r w:rsidR="00563EC7">
        <w:rPr>
          <w:rFonts w:ascii="TH Sarabun New" w:hAnsi="TH Sarabun New" w:cs="TH Sarabun New" w:hint="cs"/>
          <w:sz w:val="32"/>
          <w:szCs w:val="32"/>
          <w:cs/>
        </w:rPr>
        <w:t>เรื่อง</w:t>
      </w:r>
      <w:r w:rsidR="00807837">
        <w:rPr>
          <w:rFonts w:ascii="TH Sarabun New" w:hAnsi="TH Sarabun New" w:cs="TH Sarabun New" w:hint="cs"/>
          <w:sz w:val="32"/>
          <w:szCs w:val="32"/>
          <w:cs/>
        </w:rPr>
        <w:t>) ท้</w:t>
      </w:r>
      <w:r w:rsidR="006A0E4B">
        <w:rPr>
          <w:rFonts w:ascii="TH Sarabun New" w:hAnsi="TH Sarabun New" w:cs="TH Sarabun New" w:hint="cs"/>
          <w:sz w:val="32"/>
          <w:szCs w:val="32"/>
          <w:cs/>
        </w:rPr>
        <w:t>ายชื่อ</w:t>
      </w:r>
      <w:r w:rsidR="00315493">
        <w:rPr>
          <w:rFonts w:ascii="TH Sarabun New" w:hAnsi="TH Sarabun New" w:cs="TH Sarabun New" w:hint="cs"/>
          <w:sz w:val="32"/>
          <w:szCs w:val="32"/>
          <w:cs/>
        </w:rPr>
        <w:t>เอกสารหรือหนังสือนั้น</w:t>
      </w:r>
    </w:p>
    <w:p w14:paraId="1C312E6D" w14:textId="77777777" w:rsidR="00A93C1A" w:rsidRDefault="00A93C1A" w:rsidP="00070F32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6FB83066" w14:textId="15DEADFE" w:rsidR="00AB6088" w:rsidRPr="00AB6088" w:rsidRDefault="00070F32" w:rsidP="00070F3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การอ้างอิงจากหนังสือหรือตำรา</w:t>
      </w:r>
      <w:r w:rsidR="00AB6088" w:rsidRPr="00AB6088">
        <w:rPr>
          <w:rFonts w:ascii="TH Sarabun New" w:hAnsi="TH Sarabun New" w:cs="TH Sarabun New" w:hint="cs"/>
          <w:b/>
          <w:bCs/>
          <w:sz w:val="32"/>
          <w:szCs w:val="32"/>
        </w:rPr>
        <w:t> </w:t>
      </w:r>
    </w:p>
    <w:p w14:paraId="5E36A5FC" w14:textId="5889F31F" w:rsidR="00451AA1" w:rsidRPr="002B2DAD" w:rsidRDefault="00451AA1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 w:hint="cs"/>
          <w:sz w:val="32"/>
          <w:szCs w:val="32"/>
          <w:cs/>
        </w:rPr>
        <w:t>สกุล,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 w:hint="cs"/>
          <w:sz w:val="32"/>
          <w:szCs w:val="32"/>
          <w:cs/>
        </w:rPr>
        <w:t>อักษรย่อชื่อ.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(</w:t>
      </w:r>
      <w:r w:rsidRPr="002B2DAD">
        <w:rPr>
          <w:rFonts w:ascii="TH Sarabun New" w:hAnsi="TH Sarabun New" w:cs="TH Sarabun New"/>
          <w:sz w:val="32"/>
          <w:szCs w:val="32"/>
          <w:cs/>
        </w:rPr>
        <w:t>ปี</w:t>
      </w:r>
      <w:r w:rsidR="00962AD2" w:rsidRPr="002B2D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2B2DAD">
        <w:rPr>
          <w:rFonts w:ascii="TH Sarabun New" w:hAnsi="TH Sarabun New" w:cs="TH Sarabun New"/>
          <w:sz w:val="32"/>
          <w:szCs w:val="32"/>
          <w:cs/>
        </w:rPr>
        <w:t>พิมพ์</w:t>
      </w:r>
      <w:r w:rsidRPr="002B2DAD">
        <w:rPr>
          <w:rFonts w:ascii="TH Sarabun New" w:hAnsi="TH Sarabun New" w:cs="TH Sarabun New"/>
          <w:sz w:val="32"/>
          <w:szCs w:val="32"/>
        </w:rPr>
        <w:t>).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i/>
          <w:iCs/>
          <w:sz w:val="32"/>
          <w:szCs w:val="32"/>
          <w:cs/>
        </w:rPr>
        <w:t>ชื่อ</w:t>
      </w:r>
      <w:r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เรื่อง.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(</w:t>
      </w:r>
      <w:r w:rsidRPr="002B2DAD">
        <w:rPr>
          <w:rFonts w:ascii="TH Sarabun New" w:hAnsi="TH Sarabun New" w:cs="TH Sarabun New" w:hint="cs"/>
          <w:sz w:val="32"/>
          <w:szCs w:val="32"/>
          <w:cs/>
        </w:rPr>
        <w:t>พิมพ์ครั้งที่</w:t>
      </w:r>
      <w:r w:rsidRPr="002B2DAD">
        <w:rPr>
          <w:rFonts w:ascii="TH Sarabun New" w:hAnsi="TH Sarabun New" w:cs="TH Sarabun New"/>
          <w:sz w:val="32"/>
          <w:szCs w:val="32"/>
        </w:rPr>
        <w:t>).</w:t>
      </w:r>
      <w:r w:rsidR="00C8487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สำนักพิมพ์</w:t>
      </w:r>
      <w:r w:rsidRPr="002B2DAD">
        <w:rPr>
          <w:rFonts w:ascii="TH Sarabun New" w:hAnsi="TH Sarabun New" w:cs="TH Sarabun New"/>
          <w:sz w:val="32"/>
          <w:szCs w:val="32"/>
        </w:rPr>
        <w:t>.</w:t>
      </w:r>
    </w:p>
    <w:p w14:paraId="104719E9" w14:textId="14F38B60" w:rsidR="00746A06" w:rsidRPr="00386127" w:rsidRDefault="00746A06" w:rsidP="00AB6088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337E4FE3" w14:textId="7382AC2C" w:rsidR="003C42DF" w:rsidRPr="002B2DAD" w:rsidRDefault="00D8328B" w:rsidP="003C42DF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</w:rPr>
        <w:t xml:space="preserve">Kalumpahaiti, K. (2022). </w:t>
      </w:r>
      <w:r w:rsidR="001A66D9" w:rsidRPr="002B2DAD">
        <w:rPr>
          <w:rFonts w:ascii="TH Sarabun New" w:hAnsi="TH Sarabun New" w:cs="TH Sarabun New"/>
          <w:i/>
          <w:iCs/>
          <w:sz w:val="32"/>
          <w:szCs w:val="32"/>
        </w:rPr>
        <w:t>Creative magazine design. (</w:t>
      </w:r>
      <w:r w:rsidR="001A66D9"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ออกแบบนิตยสารเชิงสร้างสรรค์</w:t>
      </w:r>
      <w:r w:rsidR="00913A9A" w:rsidRPr="002B2DAD">
        <w:rPr>
          <w:rFonts w:ascii="TH Sarabun New" w:hAnsi="TH Sarabun New" w:cs="TH Sarabun New"/>
          <w:i/>
          <w:iCs/>
          <w:sz w:val="32"/>
          <w:szCs w:val="32"/>
        </w:rPr>
        <w:t>)</w:t>
      </w:r>
      <w:r w:rsidR="001A66D9" w:rsidRPr="002B2DAD">
        <w:rPr>
          <w:rFonts w:ascii="TH Sarabun New" w:hAnsi="TH Sarabun New" w:cs="TH Sarabun New" w:hint="cs"/>
          <w:i/>
          <w:iCs/>
          <w:sz w:val="32"/>
          <w:szCs w:val="32"/>
          <w:cs/>
        </w:rPr>
        <w:t>.</w:t>
      </w:r>
      <w:r w:rsidR="00656DBB" w:rsidRPr="002B2D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27D23" w:rsidRPr="002B2DAD">
        <w:rPr>
          <w:rFonts w:ascii="TH Sarabun New" w:hAnsi="TH Sarabun New" w:cs="TH Sarabun New" w:hint="cs"/>
          <w:sz w:val="32"/>
          <w:szCs w:val="32"/>
          <w:cs/>
        </w:rPr>
        <w:t>(</w:t>
      </w:r>
      <w:r w:rsidR="00127D23" w:rsidRPr="002B2DAD">
        <w:rPr>
          <w:rFonts w:ascii="TH Sarabun New" w:hAnsi="TH Sarabun New" w:cs="TH Sarabun New"/>
          <w:sz w:val="32"/>
          <w:szCs w:val="32"/>
        </w:rPr>
        <w:t>2nd ed.</w:t>
      </w:r>
      <w:r w:rsidR="00127D23" w:rsidRPr="002B2DAD">
        <w:rPr>
          <w:rFonts w:ascii="TH Sarabun New" w:hAnsi="TH Sarabun New" w:cs="TH Sarabun New" w:hint="cs"/>
          <w:sz w:val="32"/>
          <w:szCs w:val="32"/>
          <w:cs/>
        </w:rPr>
        <w:t xml:space="preserve">). </w:t>
      </w:r>
      <w:proofErr w:type="spellStart"/>
      <w:r w:rsidR="00E37698" w:rsidRPr="002B2DAD">
        <w:rPr>
          <w:rFonts w:ascii="TH Sarabun New" w:hAnsi="TH Sarabun New" w:cs="TH Sarabun New"/>
          <w:sz w:val="32"/>
          <w:szCs w:val="32"/>
        </w:rPr>
        <w:t>CUPrint</w:t>
      </w:r>
      <w:proofErr w:type="spellEnd"/>
      <w:r w:rsidR="00656DBB" w:rsidRPr="002B2DAD">
        <w:rPr>
          <w:rFonts w:ascii="TH Sarabun New" w:hAnsi="TH Sarabun New" w:cs="TH Sarabun New"/>
          <w:sz w:val="32"/>
          <w:szCs w:val="32"/>
        </w:rPr>
        <w:t>.</w:t>
      </w:r>
    </w:p>
    <w:p w14:paraId="076E0E9D" w14:textId="77777777" w:rsidR="00A93C1A" w:rsidRPr="00AB6088" w:rsidRDefault="00A93C1A" w:rsidP="003C42DF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</w:p>
    <w:p w14:paraId="27894A06" w14:textId="5AEF951C" w:rsidR="00AB6088" w:rsidRPr="00AB6088" w:rsidRDefault="00405009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การอ้างอิงจากบทในหนังสือ</w:t>
      </w:r>
    </w:p>
    <w:p w14:paraId="75E7DF23" w14:textId="2505F450" w:rsidR="00EB796B" w:rsidRPr="002B2DAD" w:rsidRDefault="00C8487B" w:rsidP="00C848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  <w:cs/>
        </w:rPr>
        <w:t>สกุล</w:t>
      </w:r>
      <w:r w:rsidRPr="002B2DAD">
        <w:rPr>
          <w:rFonts w:ascii="TH Sarabun New" w:hAnsi="TH Sarabun New" w:cs="TH Sarabun New"/>
          <w:sz w:val="32"/>
          <w:szCs w:val="32"/>
        </w:rPr>
        <w:t>,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(ปี</w:t>
      </w:r>
      <w:r w:rsidR="00962AD2" w:rsidRPr="002B2DAD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2B2DAD">
        <w:rPr>
          <w:rFonts w:ascii="TH Sarabun New" w:hAnsi="TH Sarabun New" w:cs="TH Sarabun New"/>
          <w:sz w:val="32"/>
          <w:szCs w:val="32"/>
          <w:cs/>
        </w:rPr>
        <w:t>พิมพ์).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ชื่อบทหรือชื่อบทความ.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</w:rPr>
        <w:t>In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ชื่อบรรณาธิการ</w:t>
      </w:r>
      <w:proofErr w:type="gramStart"/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r w:rsidRPr="002B2DAD">
        <w:rPr>
          <w:rFonts w:ascii="TH Sarabun New" w:hAnsi="TH Sarabun New" w:cs="TH Sarabun New"/>
          <w:sz w:val="32"/>
          <w:szCs w:val="32"/>
          <w:cs/>
        </w:rPr>
        <w:t>(</w:t>
      </w:r>
      <w:proofErr w:type="gramEnd"/>
      <w:r w:rsidRPr="002B2DAD">
        <w:rPr>
          <w:rFonts w:ascii="TH Sarabun New" w:hAnsi="TH Sarabun New" w:cs="TH Sarabun New"/>
          <w:sz w:val="32"/>
          <w:szCs w:val="32"/>
        </w:rPr>
        <w:t xml:space="preserve">Ed. </w:t>
      </w:r>
      <w:r w:rsidRPr="002B2DAD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2B2DAD">
        <w:rPr>
          <w:rFonts w:ascii="TH Sarabun New" w:hAnsi="TH Sarabun New" w:cs="TH Sarabun New"/>
          <w:sz w:val="32"/>
          <w:szCs w:val="32"/>
        </w:rPr>
        <w:t>Eds.</w:t>
      </w:r>
      <w:proofErr w:type="gramStart"/>
      <w:r w:rsidRPr="002B2DAD">
        <w:rPr>
          <w:rFonts w:ascii="TH Sarabun New" w:hAnsi="TH Sarabun New" w:cs="TH Sarabun New"/>
          <w:sz w:val="32"/>
          <w:szCs w:val="32"/>
        </w:rPr>
        <w:t>),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  <w:proofErr w:type="gramEnd"/>
      <w:r w:rsidRPr="002B2DAD">
        <w:rPr>
          <w:rFonts w:ascii="TH Sarabun New" w:hAnsi="TH Sarabun New" w:cs="TH Sarabun New"/>
          <w:i/>
          <w:iCs/>
          <w:sz w:val="32"/>
          <w:szCs w:val="32"/>
          <w:cs/>
        </w:rPr>
        <w:t>ชื่อหนังสือ</w:t>
      </w:r>
      <w:r w:rsidR="00EB796B" w:rsidRPr="002B2DAD">
        <w:rPr>
          <w:rFonts w:ascii="TH Sarabun New" w:hAnsi="TH Sarabun New" w:cs="TH Sarabun New"/>
          <w:sz w:val="32"/>
          <w:szCs w:val="32"/>
        </w:rPr>
        <w:t>/</w:t>
      </w:r>
    </w:p>
    <w:p w14:paraId="3C369AC5" w14:textId="1B64DDB5" w:rsidR="00C8487B" w:rsidRPr="002B2DAD" w:rsidRDefault="00EB796B" w:rsidP="00C848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B2DAD">
        <w:rPr>
          <w:rFonts w:ascii="TH Sarabun New" w:hAnsi="TH Sarabun New" w:cs="TH Sarabun New"/>
          <w:sz w:val="32"/>
          <w:szCs w:val="32"/>
        </w:rPr>
        <w:t>///////</w:t>
      </w:r>
      <w:r w:rsidR="00C8487B" w:rsidRPr="002B2DAD">
        <w:rPr>
          <w:rFonts w:ascii="TH Sarabun New" w:hAnsi="TH Sarabun New" w:cs="TH Sarabun New"/>
          <w:sz w:val="32"/>
          <w:szCs w:val="32"/>
          <w:cs/>
        </w:rPr>
        <w:t>(</w:t>
      </w:r>
      <w:r w:rsidR="00C8487B" w:rsidRPr="002B2DAD">
        <w:rPr>
          <w:rFonts w:ascii="TH Sarabun New" w:hAnsi="TH Sarabun New" w:cs="TH Sarabun New"/>
          <w:sz w:val="32"/>
          <w:szCs w:val="32"/>
        </w:rPr>
        <w:t>pp.</w:t>
      </w:r>
      <w:r w:rsidRPr="002B2DAD">
        <w:rPr>
          <w:rFonts w:ascii="TH Sarabun New" w:hAnsi="TH Sarabun New" w:cs="TH Sarabun New"/>
          <w:sz w:val="32"/>
          <w:szCs w:val="32"/>
        </w:rPr>
        <w:t>/</w:t>
      </w:r>
      <w:r w:rsidR="00C8487B" w:rsidRPr="002B2DAD">
        <w:rPr>
          <w:rFonts w:ascii="TH Sarabun New" w:hAnsi="TH Sarabun New" w:cs="TH Sarabun New"/>
          <w:sz w:val="32"/>
          <w:szCs w:val="32"/>
          <w:cs/>
        </w:rPr>
        <w:t>เลขหน้า</w:t>
      </w:r>
      <w:proofErr w:type="gramStart"/>
      <w:r w:rsidR="00C8487B" w:rsidRPr="002B2DAD">
        <w:rPr>
          <w:rFonts w:ascii="TH Sarabun New" w:hAnsi="TH Sarabun New" w:cs="TH Sarabun New"/>
          <w:sz w:val="32"/>
          <w:szCs w:val="32"/>
          <w:cs/>
        </w:rPr>
        <w:t>).</w:t>
      </w:r>
      <w:r w:rsidRPr="002B2DAD">
        <w:rPr>
          <w:rFonts w:ascii="TH Sarabun New" w:hAnsi="TH Sarabun New" w:cs="TH Sarabun New"/>
          <w:sz w:val="32"/>
          <w:szCs w:val="32"/>
        </w:rPr>
        <w:t>/</w:t>
      </w:r>
      <w:proofErr w:type="gramEnd"/>
      <w:r w:rsidR="00C8487B" w:rsidRPr="002B2DAD">
        <w:rPr>
          <w:rFonts w:ascii="TH Sarabun New" w:hAnsi="TH Sarabun New" w:cs="TH Sarabun New"/>
          <w:sz w:val="32"/>
          <w:szCs w:val="32"/>
          <w:cs/>
        </w:rPr>
        <w:t>สำนักพิมพ์.</w:t>
      </w:r>
    </w:p>
    <w:p w14:paraId="624E4B16" w14:textId="5255AF65" w:rsidR="00606638" w:rsidRPr="00386127" w:rsidRDefault="00606638" w:rsidP="00C8487B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2F106B6D" w14:textId="4429E066" w:rsidR="00606638" w:rsidRPr="00AB6088" w:rsidRDefault="00F30D59" w:rsidP="004A4E0D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r w:rsidRPr="00F30D59">
        <w:rPr>
          <w:rFonts w:ascii="TH Sarabun New" w:hAnsi="TH Sarabun New" w:cs="TH Sarabun New"/>
          <w:sz w:val="32"/>
          <w:szCs w:val="32"/>
        </w:rPr>
        <w:t xml:space="preserve">Bornstein, M. H., Hahn, C. S., </w:t>
      </w:r>
      <w:proofErr w:type="spellStart"/>
      <w:r w:rsidRPr="00F30D59">
        <w:rPr>
          <w:rFonts w:ascii="TH Sarabun New" w:hAnsi="TH Sarabun New" w:cs="TH Sarabun New"/>
          <w:sz w:val="32"/>
          <w:szCs w:val="32"/>
        </w:rPr>
        <w:t>Suwalsky</w:t>
      </w:r>
      <w:proofErr w:type="spellEnd"/>
      <w:r w:rsidRPr="00F30D59">
        <w:rPr>
          <w:rFonts w:ascii="TH Sarabun New" w:hAnsi="TH Sarabun New" w:cs="TH Sarabun New"/>
          <w:sz w:val="32"/>
          <w:szCs w:val="32"/>
        </w:rPr>
        <w:t>, J. T. D., &amp; Haynes, O. M. (</w:t>
      </w:r>
      <w:r w:rsidRPr="00F30D59">
        <w:rPr>
          <w:rFonts w:ascii="TH Sarabun New" w:hAnsi="TH Sarabun New" w:cs="TH Sarabun New"/>
          <w:sz w:val="32"/>
          <w:szCs w:val="32"/>
          <w:cs/>
        </w:rPr>
        <w:t>2003).</w:t>
      </w:r>
      <w:r w:rsidRPr="00F30D59">
        <w:rPr>
          <w:rFonts w:ascii="TH Sarabun New" w:hAnsi="TH Sarabun New" w:cs="TH Sarabun New"/>
          <w:sz w:val="32"/>
          <w:szCs w:val="32"/>
        </w:rPr>
        <w:t xml:space="preserve"> Socioeconomic status, parenting, and child development: The </w:t>
      </w:r>
      <w:proofErr w:type="spellStart"/>
      <w:r w:rsidRPr="00F30D59">
        <w:rPr>
          <w:rFonts w:ascii="TH Sarabun New" w:hAnsi="TH Sarabun New" w:cs="TH Sarabun New"/>
          <w:sz w:val="32"/>
          <w:szCs w:val="32"/>
        </w:rPr>
        <w:t>hollingshead</w:t>
      </w:r>
      <w:proofErr w:type="spellEnd"/>
      <w:r w:rsidRPr="00F30D59">
        <w:rPr>
          <w:rFonts w:ascii="TH Sarabun New" w:hAnsi="TH Sarabun New" w:cs="TH Sarabun New"/>
          <w:sz w:val="32"/>
          <w:szCs w:val="32"/>
        </w:rPr>
        <w:t xml:space="preserve"> four-factor index of social status and the socioeconomic index of occupations. In M. H. Bornstein &amp; H. B. Robert (Eds.), </w:t>
      </w:r>
      <w:r w:rsidRPr="002B2DAD">
        <w:rPr>
          <w:rFonts w:ascii="TH Sarabun New" w:hAnsi="TH Sarabun New" w:cs="TH Sarabun New"/>
          <w:i/>
          <w:iCs/>
          <w:sz w:val="32"/>
          <w:szCs w:val="32"/>
        </w:rPr>
        <w:t>Monographs in parenting series. socioeconomic status, parenting, and child development</w:t>
      </w:r>
      <w:r w:rsidRPr="00F30D59">
        <w:rPr>
          <w:rFonts w:ascii="TH Sarabun New" w:hAnsi="TH Sarabun New" w:cs="TH Sarabun New"/>
          <w:sz w:val="32"/>
          <w:szCs w:val="32"/>
        </w:rPr>
        <w:t xml:space="preserve"> (pp. </w:t>
      </w:r>
      <w:r w:rsidRPr="00F30D59">
        <w:rPr>
          <w:rFonts w:ascii="TH Sarabun New" w:hAnsi="TH Sarabun New" w:cs="TH Sarabun New"/>
          <w:sz w:val="32"/>
          <w:szCs w:val="32"/>
          <w:cs/>
        </w:rPr>
        <w:t>29</w:t>
      </w:r>
      <w:r w:rsidRPr="00F30D59">
        <w:rPr>
          <w:rFonts w:ascii="TH Sarabun New" w:hAnsi="TH Sarabun New" w:cs="TH Sarabun New"/>
          <w:sz w:val="32"/>
          <w:szCs w:val="32"/>
        </w:rPr>
        <w:t>–</w:t>
      </w:r>
      <w:r w:rsidRPr="00F30D59">
        <w:rPr>
          <w:rFonts w:ascii="TH Sarabun New" w:hAnsi="TH Sarabun New" w:cs="TH Sarabun New"/>
          <w:sz w:val="32"/>
          <w:szCs w:val="32"/>
          <w:cs/>
        </w:rPr>
        <w:t xml:space="preserve">82). </w:t>
      </w:r>
      <w:r w:rsidRPr="00F30D59">
        <w:rPr>
          <w:rFonts w:ascii="TH Sarabun New" w:hAnsi="TH Sarabun New" w:cs="TH Sarabun New"/>
          <w:sz w:val="32"/>
          <w:szCs w:val="32"/>
        </w:rPr>
        <w:t>Lawrence Erlbaum Associates.</w:t>
      </w:r>
    </w:p>
    <w:p w14:paraId="22D6FE58" w14:textId="77777777" w:rsidR="00A93C1A" w:rsidRDefault="00A93C1A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2E02B7" w14:textId="43AEC561" w:rsidR="00AB6088" w:rsidRPr="00AB6088" w:rsidRDefault="00405009" w:rsidP="009E77A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การอ้างอิงจากวารสาร</w:t>
      </w:r>
    </w:p>
    <w:p w14:paraId="2D2AD47D" w14:textId="7C344141" w:rsidR="00AB6088" w:rsidRDefault="00486BCD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(ปี</w:t>
      </w:r>
      <w:r w:rsidR="00962AD2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Pr="00C8487B">
        <w:rPr>
          <w:rFonts w:ascii="TH Sarabun New" w:hAnsi="TH Sarabun New" w:cs="TH Sarabun New"/>
          <w:sz w:val="32"/>
          <w:szCs w:val="32"/>
          <w:cs/>
        </w:rPr>
        <w:t>พิมพ์).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ชื่อบทความ./</w:t>
      </w:r>
      <w:r w:rsidR="00AB6088" w:rsidRPr="00864D94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ชื่อวารสาร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ปีที่(ฉบับ</w:t>
      </w:r>
      <w:r w:rsidR="008D21DB"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)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เลขหน้า</w:t>
      </w:r>
      <w:r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บทความทั้งเรื่อง.</w:t>
      </w:r>
    </w:p>
    <w:p w14:paraId="1A6D0B49" w14:textId="6E135BA3" w:rsidR="00486BCD" w:rsidRPr="00486BCD" w:rsidRDefault="00486BCD" w:rsidP="00486BCD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65679F99" w14:textId="31EC69B4" w:rsidR="00A93C1A" w:rsidRPr="00A93C1A" w:rsidRDefault="00486BCD" w:rsidP="00A93C1A">
      <w:pPr>
        <w:spacing w:after="0" w:line="240" w:lineRule="auto"/>
        <w:ind w:left="709" w:hanging="709"/>
        <w:rPr>
          <w:rFonts w:ascii="TH Sarabun New" w:eastAsia="MS Mincho" w:hAnsi="TH Sarabun New" w:cs="TH Sarabun New"/>
          <w:sz w:val="32"/>
          <w:szCs w:val="32"/>
          <w:lang w:eastAsia="ja-JP"/>
        </w:rPr>
      </w:pPr>
      <w:proofErr w:type="spellStart"/>
      <w:r w:rsidRPr="00E6223D">
        <w:rPr>
          <w:rFonts w:ascii="TH Sarabun New" w:hAnsi="TH Sarabun New" w:cs="TH Sarabun New" w:hint="cs"/>
          <w:sz w:val="32"/>
          <w:szCs w:val="32"/>
        </w:rPr>
        <w:t>Tangcharatwong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, </w:t>
      </w:r>
      <w:proofErr w:type="spellStart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Kawit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(2014).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Plan of the main prang and lateral prang in Wat Phra Sri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br/>
        <w:t xml:space="preserve">Rattana </w:t>
      </w:r>
      <w:proofErr w:type="spellStart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Mahatat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 of Lopburi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(ระบบแผนผังปรางค์ประธานและปีกปรางค์วัดพระศรีรัตนมหาธาตุ ลพบุรี). </w:t>
      </w:r>
      <w:proofErr w:type="spellStart"/>
      <w:r w:rsidRPr="00864D94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Silpakorn</w:t>
      </w:r>
      <w:proofErr w:type="spellEnd"/>
      <w:r w:rsidRPr="00864D94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 University Journal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, 34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(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2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)</w:t>
      </w:r>
      <w:r w:rsidR="00E5372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, 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147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-</w:t>
      </w:r>
      <w:r w:rsidRPr="00B21668">
        <w:rPr>
          <w:rFonts w:ascii="TH Sarabun New" w:eastAsia="MS Mincho" w:hAnsi="TH Sarabun New" w:cs="TH Sarabun New" w:hint="cs"/>
          <w:sz w:val="32"/>
          <w:szCs w:val="32"/>
          <w:lang w:eastAsia="ja-JP"/>
        </w:rPr>
        <w:t>168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</w:p>
    <w:p w14:paraId="5F26871D" w14:textId="2CE84339" w:rsidR="00AB6088" w:rsidRPr="00405009" w:rsidRDefault="00405009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การอ้างอิงวิทยานิพนธ์และการศึกษาค้นคว้าด้วยตนเอง</w:t>
      </w:r>
    </w:p>
    <w:p w14:paraId="7F2E2814" w14:textId="6BAE4527" w:rsidR="0052591E" w:rsidRDefault="00522436" w:rsidP="005259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(ปีที่</w:t>
      </w:r>
      <w:r>
        <w:rPr>
          <w:rFonts w:ascii="TH Sarabun New" w:hAnsi="TH Sarabun New" w:cs="TH Sarabun New" w:hint="cs"/>
          <w:sz w:val="32"/>
          <w:szCs w:val="32"/>
          <w:cs/>
        </w:rPr>
        <w:t>เผยแพร่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)./</w:t>
      </w:r>
      <w:r w:rsidR="00AB6088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ชื่อวิทยานิพนธ์</w:t>
      </w:r>
      <w:r w:rsidR="0052591E">
        <w:rPr>
          <w:rFonts w:ascii="TH Sarabun New" w:hAnsi="TH Sarabun New" w:cs="TH Sarabun New"/>
          <w:sz w:val="32"/>
          <w:szCs w:val="32"/>
        </w:rPr>
        <w:t>/</w:t>
      </w:r>
      <w:r w:rsidR="0052591E" w:rsidRPr="0052591E">
        <w:rPr>
          <w:rFonts w:ascii="TH Sarabun New" w:hAnsi="TH Sarabun New" w:cs="TH Sarabun New"/>
          <w:sz w:val="32"/>
          <w:szCs w:val="32"/>
          <w:cs/>
        </w:rPr>
        <w:t>[</w:t>
      </w:r>
      <w:r w:rsidR="0052591E" w:rsidRPr="0052591E">
        <w:rPr>
          <w:rFonts w:ascii="TH Sarabun New" w:hAnsi="TH Sarabun New" w:cs="TH Sarabun New"/>
          <w:sz w:val="32"/>
          <w:szCs w:val="32"/>
        </w:rPr>
        <w:t xml:space="preserve">Doctoral dissertation </w:t>
      </w:r>
      <w:r w:rsidR="0052591E" w:rsidRPr="0052591E">
        <w:rPr>
          <w:rFonts w:ascii="TH Sarabun New" w:hAnsi="TH Sarabun New" w:cs="TH Sarabun New"/>
          <w:sz w:val="32"/>
          <w:szCs w:val="32"/>
          <w:cs/>
        </w:rPr>
        <w:t>หรือ</w:t>
      </w:r>
      <w:r w:rsidR="0052591E">
        <w:rPr>
          <w:rFonts w:ascii="TH Sarabun New" w:hAnsi="TH Sarabun New" w:cs="TH Sarabun New"/>
          <w:sz w:val="32"/>
          <w:szCs w:val="32"/>
        </w:rPr>
        <w:t xml:space="preserve"> </w:t>
      </w:r>
      <w:r w:rsidR="0052591E" w:rsidRPr="0052591E">
        <w:rPr>
          <w:rFonts w:ascii="TH Sarabun New" w:hAnsi="TH Sarabun New" w:cs="TH Sarabun New"/>
          <w:sz w:val="32"/>
          <w:szCs w:val="32"/>
        </w:rPr>
        <w:t>Master’s thesis]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,/</w:t>
      </w:r>
    </w:p>
    <w:p w14:paraId="641A5D38" w14:textId="0F2D2DB6" w:rsidR="00AB6088" w:rsidRDefault="0052591E" w:rsidP="005259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///////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ชื่อมหาวิทยาลัย.</w:t>
      </w:r>
    </w:p>
    <w:p w14:paraId="0275EC82" w14:textId="4B6290E3" w:rsidR="00D03762" w:rsidRPr="00D03762" w:rsidRDefault="00D03762" w:rsidP="00AB6088">
      <w:pPr>
        <w:spacing w:after="0" w:line="240" w:lineRule="auto"/>
        <w:rPr>
          <w:rFonts w:ascii="TH Sarabun New" w:hAnsi="TH Sarabun New" w:cs="TH Sarabun New"/>
          <w:sz w:val="32"/>
          <w:szCs w:val="32"/>
          <w:u w:val="single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01193E2E" w14:textId="56DA477A" w:rsidR="00D03762" w:rsidRPr="00AB6088" w:rsidRDefault="00D03762" w:rsidP="004A4E0D">
      <w:pPr>
        <w:spacing w:after="0" w:line="240" w:lineRule="auto"/>
        <w:ind w:left="709" w:hanging="709"/>
        <w:rPr>
          <w:rFonts w:ascii="TH Sarabun New" w:hAnsi="TH Sarabun New" w:cs="TH Sarabun New"/>
          <w:sz w:val="32"/>
          <w:szCs w:val="32"/>
        </w:rPr>
      </w:pPr>
      <w:proofErr w:type="spellStart"/>
      <w:r w:rsidRPr="00E6223D">
        <w:rPr>
          <w:rFonts w:ascii="TH Sarabun New" w:hAnsi="TH Sarabun New" w:cs="TH Sarabun New"/>
          <w:sz w:val="32"/>
          <w:szCs w:val="32"/>
        </w:rPr>
        <w:t>Seethong</w:t>
      </w:r>
      <w:proofErr w:type="spellEnd"/>
      <w:r w:rsidRPr="00D03762">
        <w:rPr>
          <w:rFonts w:ascii="TH Sarabun New" w:hAnsi="TH Sarabun New" w:cs="TH Sarabun New"/>
          <w:sz w:val="32"/>
          <w:szCs w:val="32"/>
        </w:rPr>
        <w:t xml:space="preserve">, T. (2013). </w:t>
      </w:r>
      <w:r w:rsidRPr="0022511A">
        <w:rPr>
          <w:rFonts w:ascii="TH Sarabun New" w:hAnsi="TH Sarabun New" w:cs="TH Sarabun New"/>
          <w:i/>
          <w:iCs/>
          <w:sz w:val="32"/>
          <w:szCs w:val="32"/>
        </w:rPr>
        <w:t xml:space="preserve">Environmental graphic design for </w:t>
      </w:r>
      <w:proofErr w:type="spellStart"/>
      <w:r w:rsidRPr="0022511A">
        <w:rPr>
          <w:rFonts w:ascii="TH Sarabun New" w:hAnsi="TH Sarabun New" w:cs="TH Sarabun New"/>
          <w:i/>
          <w:iCs/>
          <w:sz w:val="32"/>
          <w:szCs w:val="32"/>
        </w:rPr>
        <w:t>Prachin</w:t>
      </w:r>
      <w:proofErr w:type="spellEnd"/>
      <w:r w:rsidRPr="0022511A">
        <w:rPr>
          <w:rFonts w:ascii="TH Sarabun New" w:hAnsi="TH Sarabun New" w:cs="TH Sarabun New"/>
          <w:i/>
          <w:iCs/>
          <w:sz w:val="32"/>
          <w:szCs w:val="32"/>
        </w:rPr>
        <w:t xml:space="preserve"> Buri Province</w:t>
      </w:r>
      <w:r w:rsidR="0059057E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(</w:t>
      </w:r>
      <w:r w:rsidR="0059057E" w:rsidRPr="0022511A">
        <w:rPr>
          <w:rFonts w:ascii="TH Sarabun New" w:hAnsi="TH Sarabun New" w:cs="TH Sarabun New"/>
          <w:i/>
          <w:iCs/>
          <w:sz w:val="32"/>
          <w:szCs w:val="32"/>
          <w:cs/>
        </w:rPr>
        <w:t>การออกแบบเลขศิลป์สิ่งแวดล้อมสำหรับจังหวัดปราจีนบุรี</w:t>
      </w:r>
      <w:r w:rsidR="0059057E" w:rsidRPr="0022511A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  <w:r w:rsidRPr="00D03762">
        <w:rPr>
          <w:rFonts w:ascii="TH Sarabun New" w:hAnsi="TH Sarabun New" w:cs="TH Sarabun New"/>
          <w:sz w:val="32"/>
          <w:szCs w:val="32"/>
        </w:rPr>
        <w:t xml:space="preserve"> [Master’s thesis]. </w:t>
      </w:r>
      <w:proofErr w:type="spellStart"/>
      <w:r w:rsidRPr="0059057E">
        <w:rPr>
          <w:rFonts w:ascii="TH Sarabun New" w:eastAsia="MS Mincho" w:hAnsi="TH Sarabun New" w:cs="TH Sarabun New"/>
          <w:sz w:val="32"/>
          <w:szCs w:val="32"/>
          <w:lang w:eastAsia="ja-JP"/>
        </w:rPr>
        <w:t>Silpakorn</w:t>
      </w:r>
      <w:proofErr w:type="spellEnd"/>
      <w:r w:rsidRPr="00D03762">
        <w:rPr>
          <w:rFonts w:ascii="TH Sarabun New" w:hAnsi="TH Sarabun New" w:cs="TH Sarabun New"/>
          <w:sz w:val="32"/>
          <w:szCs w:val="32"/>
        </w:rPr>
        <w:t xml:space="preserve"> University.</w:t>
      </w:r>
    </w:p>
    <w:p w14:paraId="0698E095" w14:textId="77777777" w:rsidR="00A93C1A" w:rsidRDefault="00A93C1A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770695" w14:textId="53628BC5" w:rsidR="00AB6088" w:rsidRPr="00405009" w:rsidRDefault="00405009" w:rsidP="004050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Pr="00BF2F8B">
        <w:rPr>
          <w:rFonts w:ascii="TH Sarabun New" w:hAnsi="TH Sarabun New" w:cs="TH Sarabun New"/>
          <w:sz w:val="32"/>
          <w:szCs w:val="32"/>
        </w:rPr>
        <w:t xml:space="preserve"> 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การอ้างอิงจาก</w:t>
      </w:r>
      <w:r w:rsidRPr="00BF2F8B">
        <w:rPr>
          <w:rFonts w:ascii="TH Sarabun New" w:hAnsi="TH Sarabun New" w:cs="TH Sarabun New" w:hint="cs"/>
          <w:sz w:val="32"/>
          <w:szCs w:val="32"/>
          <w:cs/>
        </w:rPr>
        <w:t>บทความ</w:t>
      </w:r>
      <w:r w:rsidR="00AB6088" w:rsidRPr="00BF2F8B">
        <w:rPr>
          <w:rFonts w:ascii="TH Sarabun New" w:hAnsi="TH Sarabun New" w:cs="TH Sarabun New" w:hint="cs"/>
          <w:sz w:val="32"/>
          <w:szCs w:val="32"/>
          <w:cs/>
        </w:rPr>
        <w:t>ออนไลน์</w:t>
      </w:r>
    </w:p>
    <w:p w14:paraId="5A7494A6" w14:textId="361CD7C7" w:rsidR="00AB6088" w:rsidRDefault="00BC3D8C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487B">
        <w:rPr>
          <w:rFonts w:ascii="TH Sarabun New" w:hAnsi="TH Sarabun New" w:cs="TH Sarabun New"/>
          <w:sz w:val="32"/>
          <w:szCs w:val="32"/>
          <w:cs/>
        </w:rPr>
        <w:t>สกุล</w:t>
      </w:r>
      <w:r w:rsidRPr="00C8487B">
        <w:rPr>
          <w:rFonts w:ascii="TH Sarabun New" w:hAnsi="TH Sarabun New" w:cs="TH Sarabun New"/>
          <w:sz w:val="32"/>
          <w:szCs w:val="32"/>
        </w:rPr>
        <w:t>,</w:t>
      </w:r>
      <w:r>
        <w:rPr>
          <w:rFonts w:ascii="TH Sarabun New" w:hAnsi="TH Sarabun New" w:cs="TH Sarabun New"/>
          <w:sz w:val="32"/>
          <w:szCs w:val="32"/>
        </w:rPr>
        <w:t>/</w:t>
      </w:r>
      <w:r w:rsidRPr="00C8487B">
        <w:rPr>
          <w:rFonts w:ascii="TH Sarabun New" w:hAnsi="TH Sarabun New" w:cs="TH Sarabun New"/>
          <w:sz w:val="32"/>
          <w:szCs w:val="32"/>
          <w:cs/>
        </w:rPr>
        <w:t>อักษรย่อชื่อ.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/(</w:t>
      </w:r>
      <w:r>
        <w:rPr>
          <w:rFonts w:ascii="TH Sarabun New" w:hAnsi="TH Sarabun New" w:cs="TH Sarabun New" w:hint="cs"/>
          <w:sz w:val="32"/>
          <w:szCs w:val="32"/>
          <w:cs/>
        </w:rPr>
        <w:t>ปี,</w:t>
      </w:r>
      <w:r>
        <w:rPr>
          <w:rFonts w:ascii="TH Sarabun New" w:hAnsi="TH Sarabun New" w:cs="TH Sarabun New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เดือน</w:t>
      </w:r>
      <w:r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วัน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ที่เผยแพร่)./</w:t>
      </w:r>
      <w:r w:rsidR="00AB6088" w:rsidRPr="00724EB2">
        <w:rPr>
          <w:rFonts w:ascii="TH Sarabun New" w:hAnsi="TH Sarabun New" w:cs="TH Sarabun New" w:hint="cs"/>
          <w:i/>
          <w:iCs/>
          <w:sz w:val="32"/>
          <w:szCs w:val="32"/>
          <w:cs/>
        </w:rPr>
        <w:t>ชื่อบทความ.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/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แหล่งที่อยู่อยู่ไฟล์</w:t>
      </w:r>
      <w:r w:rsidR="00875B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B6088" w:rsidRPr="00AB6088">
        <w:rPr>
          <w:rFonts w:ascii="TH Sarabun New" w:hAnsi="TH Sarabun New" w:cs="TH Sarabun New" w:hint="cs"/>
          <w:sz w:val="32"/>
          <w:szCs w:val="32"/>
          <w:cs/>
        </w:rPr>
        <w:t>(</w:t>
      </w:r>
      <w:r w:rsidR="00AB6088" w:rsidRPr="00AB6088">
        <w:rPr>
          <w:rFonts w:ascii="TH Sarabun New" w:hAnsi="TH Sarabun New" w:cs="TH Sarabun New" w:hint="cs"/>
          <w:sz w:val="32"/>
          <w:szCs w:val="32"/>
        </w:rPr>
        <w:t>URL)</w:t>
      </w:r>
    </w:p>
    <w:p w14:paraId="24F171F8" w14:textId="5DADF8A8" w:rsidR="003213BD" w:rsidRDefault="003213BD" w:rsidP="00AB608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86127">
        <w:rPr>
          <w:rFonts w:ascii="TH Sarabun New" w:hAnsi="TH Sarabun New" w:cs="TH Sarabun New" w:hint="cs"/>
          <w:sz w:val="32"/>
          <w:szCs w:val="32"/>
          <w:u w:val="single"/>
          <w:cs/>
        </w:rPr>
        <w:t>ตัวอย่าง</w:t>
      </w:r>
    </w:p>
    <w:p w14:paraId="4DB234CF" w14:textId="45F494DE" w:rsidR="003213BD" w:rsidRPr="001C6B86" w:rsidRDefault="003213BD" w:rsidP="00DA3789">
      <w:pPr>
        <w:spacing w:after="0" w:line="240" w:lineRule="auto"/>
        <w:ind w:left="709" w:hanging="709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McNeill, K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L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,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&amp; Krajcik, J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.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S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 (2</w:t>
      </w:r>
      <w:r w:rsidR="00DA3789" w:rsidRPr="001C6B86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016, </w:t>
      </w:r>
      <w:r w:rsidR="00DA3789"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 xml:space="preserve">April </w:t>
      </w:r>
      <w:r w:rsidR="00DA3789"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6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). 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Assessing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m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iddle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chool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tudents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cs/>
          <w:lang w:eastAsia="ja-JP"/>
        </w:rPr>
        <w:t xml:space="preserve">’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c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ontent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k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nowledge and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r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easoning through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w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ritten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 xml:space="preserve">cientific </w:t>
      </w:r>
      <w:r w:rsidR="00C35F29" w:rsidRPr="00724EB2">
        <w:rPr>
          <w:rFonts w:ascii="TH Sarabun New" w:eastAsia="MS Mincho" w:hAnsi="TH Sarabun New" w:cs="TH Sarabun New"/>
          <w:i/>
          <w:iCs/>
          <w:sz w:val="32"/>
          <w:szCs w:val="32"/>
          <w:lang w:eastAsia="ja-JP"/>
        </w:rPr>
        <w:t>e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lang w:eastAsia="ja-JP"/>
        </w:rPr>
        <w:t>xplanations</w:t>
      </w:r>
      <w:r w:rsidRPr="00724EB2">
        <w:rPr>
          <w:rFonts w:ascii="TH Sarabun New" w:eastAsia="MS Mincho" w:hAnsi="TH Sarabun New" w:cs="TH Sarabun New" w:hint="cs"/>
          <w:i/>
          <w:iCs/>
          <w:sz w:val="32"/>
          <w:szCs w:val="32"/>
          <w:cs/>
          <w:lang w:eastAsia="ja-JP"/>
        </w:rPr>
        <w:t>.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 xml:space="preserve"> 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http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://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www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personal</w:t>
      </w:r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proofErr w:type="spellStart"/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umich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proofErr w:type="spellStart"/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edu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/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~</w:t>
      </w:r>
      <w:proofErr w:type="spellStart"/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krajcik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/</w:t>
      </w:r>
      <w:proofErr w:type="spellStart"/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McNeilll&amp;Krajcik_NSTA</w:t>
      </w:r>
      <w:proofErr w:type="spellEnd"/>
      <w:r w:rsidRPr="00B21668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</w:t>
      </w:r>
      <w:r w:rsidRPr="001C6B86">
        <w:rPr>
          <w:rFonts w:ascii="TH Sarabun New" w:eastAsia="MS Mincho" w:hAnsi="TH Sarabun New" w:cs="TH Sarabun New" w:hint="cs"/>
          <w:sz w:val="32"/>
          <w:szCs w:val="32"/>
          <w:lang w:eastAsia="ja-JP"/>
        </w:rPr>
        <w:t>pdf</w:t>
      </w:r>
    </w:p>
    <w:p w14:paraId="29E38EF2" w14:textId="77777777" w:rsidR="00364F93" w:rsidRPr="001C6B86" w:rsidRDefault="00364F93" w:rsidP="004A4E0D">
      <w:pPr>
        <w:spacing w:after="0" w:line="240" w:lineRule="auto"/>
        <w:rPr>
          <w:rFonts w:ascii="TH Sarabun New" w:eastAsia="MS Mincho" w:hAnsi="TH Sarabun New" w:cs="TH Sarabun New"/>
          <w:sz w:val="32"/>
          <w:szCs w:val="32"/>
          <w:lang w:eastAsia="ja-JP"/>
        </w:rPr>
      </w:pPr>
    </w:p>
    <w:p w14:paraId="07D293CD" w14:textId="0A802B1B" w:rsidR="003077E4" w:rsidRPr="00B013A9" w:rsidRDefault="00B013A9" w:rsidP="00B013A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013A9">
        <w:rPr>
          <w:rFonts w:ascii="TH Sarabun New" w:hAnsi="TH Sarabun New" w:cs="TH Sarabun New" w:hint="cs"/>
          <w:b/>
          <w:bCs/>
          <w:sz w:val="32"/>
          <w:szCs w:val="32"/>
          <w:cs/>
        </w:rPr>
        <w:t>รูปแบบตารางและภาพ</w:t>
      </w:r>
    </w:p>
    <w:p w14:paraId="0C9306CC" w14:textId="77777777" w:rsidR="00F1408B" w:rsidRDefault="00F1408B" w:rsidP="00F1408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ตารางและ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ภาพ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จะต้องเรีย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ง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ตามลำดับที่ปรากฏ (หนึ่งชุดสำหรับตาราง และหนึ่งชุดสำหรับ</w:t>
      </w:r>
      <w:r w:rsidR="00FD1EB9">
        <w:rPr>
          <w:rFonts w:ascii="TH Sarabun New" w:hAnsi="TH Sarabun New" w:cs="TH Sarabun New" w:hint="cs"/>
          <w:sz w:val="32"/>
          <w:szCs w:val="32"/>
          <w:cs/>
        </w:rPr>
        <w:t>ภาพ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>)</w:t>
      </w:r>
    </w:p>
    <w:p w14:paraId="246E22E9" w14:textId="5292604C" w:rsidR="00FD1EB9" w:rsidRDefault="00F1408B" w:rsidP="00FD1EB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="00FD1EB9" w:rsidRPr="00FD1EB9">
        <w:rPr>
          <w:rFonts w:ascii="TH Sarabun New" w:hAnsi="TH Sarabun New" w:cs="TH Sarabun New"/>
          <w:sz w:val="32"/>
          <w:szCs w:val="32"/>
          <w:cs/>
        </w:rPr>
        <w:t xml:space="preserve">ภาพควรมีความละเอียดอย่างน้อย </w:t>
      </w:r>
      <w:r w:rsidR="00FD1EB9" w:rsidRPr="00FD1EB9">
        <w:rPr>
          <w:rFonts w:ascii="TH Sarabun New" w:hAnsi="TH Sarabun New" w:cs="TH Sarabun New"/>
          <w:sz w:val="32"/>
          <w:szCs w:val="32"/>
        </w:rPr>
        <w:t>300 dpi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FA21AB">
        <w:rPr>
          <w:rFonts w:ascii="TH Sarabun New" w:hAnsi="TH Sarabun New" w:cs="TH Sarabun New" w:hint="cs"/>
          <w:sz w:val="32"/>
          <w:szCs w:val="32"/>
          <w:cs/>
        </w:rPr>
        <w:t>ควรจัดขนาดให้เหมาะสมกับขนาดกระดาษ</w:t>
      </w:r>
      <w:r w:rsidR="00FD1EB9" w:rsidRPr="00FD1EB9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และจัดเตรียมแยกเป็นไฟล์ภาพ </w:t>
      </w:r>
      <w:r>
        <w:rPr>
          <w:rFonts w:ascii="TH Sarabun New" w:hAnsi="TH Sarabun New" w:cs="TH Sarabun New"/>
          <w:sz w:val="32"/>
          <w:szCs w:val="32"/>
        </w:rPr>
        <w:t>(.jpg, .jpeg, .</w:t>
      </w:r>
      <w:proofErr w:type="spellStart"/>
      <w:r>
        <w:rPr>
          <w:rFonts w:ascii="TH Sarabun New" w:hAnsi="TH Sarabun New" w:cs="TH Sarabun New"/>
          <w:sz w:val="32"/>
          <w:szCs w:val="32"/>
        </w:rPr>
        <w:t>png</w:t>
      </w:r>
      <w:proofErr w:type="spellEnd"/>
      <w:r>
        <w:rPr>
          <w:rFonts w:ascii="TH Sarabun New" w:hAnsi="TH Sarabun New" w:cs="TH Sarabun New"/>
          <w:sz w:val="32"/>
          <w:szCs w:val="32"/>
        </w:rPr>
        <w:t>)</w:t>
      </w:r>
    </w:p>
    <w:p w14:paraId="40C39D9C" w14:textId="77777777" w:rsidR="00126F3D" w:rsidRPr="00364F93" w:rsidRDefault="00126F3D" w:rsidP="00126F3D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ตัวอย่าง</w:t>
      </w:r>
    </w:p>
    <w:p w14:paraId="2B8233B4" w14:textId="77777777" w:rsidR="00126F3D" w:rsidRPr="00ED68E0" w:rsidRDefault="00126F3D" w:rsidP="00126F3D">
      <w:pPr>
        <w:pStyle w:val="HASSSCaption"/>
        <w:jc w:val="left"/>
        <w:rPr>
          <w:rFonts w:ascii="TH Sarabun New" w:hAnsi="TH Sarabun New" w:cs="TH Sarabun New"/>
          <w:sz w:val="28"/>
          <w:szCs w:val="28"/>
        </w:rPr>
      </w:pPr>
      <w:r w:rsidRPr="00B466E0">
        <w:rPr>
          <w:rFonts w:ascii="TH Sarabun New" w:hAnsi="TH Sarabun New" w:cs="TH Sarabun New" w:hint="cs"/>
          <w:b/>
          <w:bCs/>
          <w:sz w:val="28"/>
          <w:szCs w:val="28"/>
          <w:cs/>
        </w:rPr>
        <w:t>ตารางที่</w:t>
      </w:r>
      <w:r w:rsidRPr="00B466E0">
        <w:rPr>
          <w:rFonts w:ascii="TH Sarabun New" w:hAnsi="TH Sarabun New" w:cs="TH Sarabun New" w:hint="cs"/>
          <w:b/>
          <w:bCs/>
          <w:sz w:val="28"/>
          <w:szCs w:val="28"/>
        </w:rPr>
        <w:t xml:space="preserve"> 1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 </w:t>
      </w:r>
      <w:r>
        <w:rPr>
          <w:rFonts w:ascii="TH Sarabun New" w:hAnsi="TH Sarabun New" w:cs="TH Sarabun New" w:hint="cs"/>
          <w:sz w:val="28"/>
          <w:szCs w:val="28"/>
          <w:cs/>
        </w:rPr>
        <w:t>คำอธิบายตาราง</w:t>
      </w:r>
      <w:r w:rsidRPr="00ED68E0">
        <w:rPr>
          <w:rFonts w:ascii="TH Sarabun New" w:hAnsi="TH Sarabun New" w:cs="TH Sarabun New" w:hint="cs"/>
          <w:sz w:val="28"/>
          <w:szCs w:val="28"/>
        </w:rPr>
        <w:t xml:space="preserve"> (</w:t>
      </w:r>
      <w:r w:rsidRPr="00ED68E0">
        <w:rPr>
          <w:rFonts w:ascii="TH Sarabun New" w:hAnsi="TH Sarabun New" w:cs="TH Sarabun New"/>
          <w:sz w:val="28"/>
          <w:szCs w:val="28"/>
          <w:cs/>
        </w:rPr>
        <w:t>ขนาดฟอน</w:t>
      </w:r>
      <w:proofErr w:type="spellStart"/>
      <w:r w:rsidRPr="00ED68E0">
        <w:rPr>
          <w:rFonts w:ascii="TH Sarabun New" w:hAnsi="TH Sarabun New" w:cs="TH Sarabun New"/>
          <w:sz w:val="28"/>
          <w:szCs w:val="28"/>
          <w:cs/>
        </w:rPr>
        <w:t>ต์</w:t>
      </w:r>
      <w:proofErr w:type="spellEnd"/>
      <w:r w:rsidRPr="00ED68E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ED68E0">
        <w:rPr>
          <w:rFonts w:ascii="TH Sarabun New" w:hAnsi="TH Sarabun New" w:cs="TH Sarabun New"/>
          <w:sz w:val="28"/>
          <w:szCs w:val="28"/>
        </w:rPr>
        <w:t>14</w:t>
      </w:r>
      <w:r w:rsidRPr="00ED68E0">
        <w:rPr>
          <w:rFonts w:ascii="TH Sarabun New" w:hAnsi="TH Sarabun New" w:cs="TH Sarabun New" w:hint="cs"/>
          <w:sz w:val="28"/>
          <w:szCs w:val="28"/>
        </w:rPr>
        <w:t>)</w:t>
      </w:r>
    </w:p>
    <w:tbl>
      <w:tblPr>
        <w:tblStyle w:val="TableGrid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1276"/>
        <w:gridCol w:w="2363"/>
      </w:tblGrid>
      <w:tr w:rsidR="00126F3D" w:rsidRPr="00ED68E0" w14:paraId="475AAF73" w14:textId="77777777" w:rsidTr="0020026D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06458D" w14:textId="77777777" w:rsidR="00126F3D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176667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</w:t>
            </w:r>
          </w:p>
          <w:p w14:paraId="34A6FECD" w14:textId="77777777" w:rsidR="00126F3D" w:rsidRPr="00176667" w:rsidRDefault="00126F3D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ตัวหนา กึ่งกลาง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9CA61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คอลัมน์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59ECB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คอลัมน์ 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98406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คอลัมน์ 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>3</w:t>
            </w:r>
          </w:p>
        </w:tc>
      </w:tr>
      <w:tr w:rsidR="00126F3D" w:rsidRPr="00ED68E0" w14:paraId="74E75A77" w14:textId="77777777" w:rsidTr="0020026D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99D60" w14:textId="77777777" w:rsidR="00126F3D" w:rsidRPr="00ED68E0" w:rsidRDefault="00126F3D" w:rsidP="0020026D">
            <w:pPr>
              <w:pStyle w:val="HASSSIn-tabletext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หัวข้อย่อย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ตัวหนา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ชิดซ้าย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</w:tr>
      <w:tr w:rsidR="00126F3D" w:rsidRPr="00ED68E0" w14:paraId="21FE98B6" w14:textId="77777777" w:rsidTr="0020026D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68B54" w14:textId="77777777" w:rsidR="00126F3D" w:rsidRPr="00ED68E0" w:rsidRDefault="00126F3D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1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ชิดซ้าย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9BF859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  <w:r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(</w:t>
            </w:r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ขนาดฟอน</w:t>
            </w:r>
            <w:proofErr w:type="spellStart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>ต์</w:t>
            </w:r>
            <w:proofErr w:type="spellEnd"/>
            <w:r w:rsidRPr="00ED45F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D45F3">
              <w:rPr>
                <w:rFonts w:ascii="TH Sarabun New" w:hAnsi="TH Sarabun New" w:cs="TH Sarabun New"/>
                <w:sz w:val="28"/>
                <w:szCs w:val="28"/>
              </w:rPr>
              <w:t>14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กึ่งกลาง</w:t>
            </w:r>
            <w:r w:rsidRPr="00ED45F3">
              <w:rPr>
                <w:rFonts w:ascii="TH Sarabun New" w:hAnsi="TH Sarabun New" w:cs="TH Sarabun New" w:hint="cs"/>
                <w:sz w:val="28"/>
                <w:szCs w:val="28"/>
                <w:lang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33836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04D33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26F3D" w:rsidRPr="00ED68E0" w14:paraId="0F42AC45" w14:textId="77777777" w:rsidTr="0020026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54945" w14:textId="77777777" w:rsidR="00126F3D" w:rsidRPr="00ED68E0" w:rsidRDefault="00126F3D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BD05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6AAB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F3B8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26F3D" w:rsidRPr="00ED68E0" w14:paraId="0A76F248" w14:textId="77777777" w:rsidTr="0020026D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7F0E" w14:textId="77777777" w:rsidR="00126F3D" w:rsidRPr="00ED68E0" w:rsidRDefault="00126F3D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1E119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571F2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1200B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26F3D" w:rsidRPr="00ED68E0" w14:paraId="074C0C61" w14:textId="77777777" w:rsidTr="0020026D">
        <w:tc>
          <w:tcPr>
            <w:tcW w:w="9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9750C" w14:textId="77777777" w:rsidR="00126F3D" w:rsidRPr="00ED68E0" w:rsidRDefault="00126F3D" w:rsidP="0020026D">
            <w:pPr>
              <w:pStyle w:val="HASSSIn-tabletext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หัวข้อย่อย</w:t>
            </w:r>
          </w:p>
        </w:tc>
      </w:tr>
      <w:tr w:rsidR="00126F3D" w:rsidRPr="00ED68E0" w14:paraId="644E22B6" w14:textId="77777777" w:rsidTr="0020026D"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B838F80" w14:textId="77777777" w:rsidR="00126F3D" w:rsidRPr="00ED68E0" w:rsidRDefault="00126F3D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vAlign w:val="center"/>
          </w:tcPr>
          <w:p w14:paraId="5124E60F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0F9AAF02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C38A63C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26F3D" w:rsidRPr="00ED68E0" w14:paraId="0D8E4F90" w14:textId="77777777" w:rsidTr="0020026D"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249694EF" w14:textId="77777777" w:rsidR="00126F3D" w:rsidRPr="00ED68E0" w:rsidRDefault="00126F3D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14:paraId="3FDC4F1E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1D417E1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bottom w:val="nil"/>
              <w:right w:val="nil"/>
            </w:tcBorders>
            <w:vAlign w:val="center"/>
          </w:tcPr>
          <w:p w14:paraId="40A4CE62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  <w:tr w:rsidR="00126F3D" w:rsidRPr="00ED68E0" w14:paraId="06422ABD" w14:textId="77777777" w:rsidTr="0020026D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8EF625" w14:textId="77777777" w:rsidR="00126F3D" w:rsidRPr="00ED68E0" w:rsidRDefault="00126F3D" w:rsidP="0020026D">
            <w:pPr>
              <w:pStyle w:val="HASSSIn-tabletext"/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เนื้อหา</w:t>
            </w:r>
            <w:r w:rsidRPr="00ED68E0"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14:paraId="3285B113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DE6F241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  <w:tc>
          <w:tcPr>
            <w:tcW w:w="236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FE884FA" w14:textId="77777777" w:rsidR="00126F3D" w:rsidRPr="00ED68E0" w:rsidRDefault="00126F3D" w:rsidP="0020026D">
            <w:pPr>
              <w:pStyle w:val="HASSSIn-tabletext"/>
              <w:jc w:val="center"/>
              <w:rPr>
                <w:rFonts w:ascii="TH Sarabun New" w:hAnsi="TH Sarabun New" w:cs="TH Sarabun New"/>
                <w:sz w:val="28"/>
                <w:szCs w:val="28"/>
                <w:lang w:bidi="ar-SA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เนื้อหา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ตัวเลข</w:t>
            </w:r>
          </w:p>
        </w:tc>
      </w:tr>
    </w:tbl>
    <w:p w14:paraId="336E45D0" w14:textId="77777777" w:rsidR="00126F3D" w:rsidRPr="00B21668" w:rsidRDefault="00126F3D" w:rsidP="00126F3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35B7115B" w14:textId="77777777" w:rsidR="00895AA6" w:rsidRDefault="003077E4" w:rsidP="003077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lastRenderedPageBreak/>
        <w:t>ตัวอย่าง</w:t>
      </w:r>
    </w:p>
    <w:p w14:paraId="534C3DAA" w14:textId="50D1A04E" w:rsidR="003077E4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 xml:space="preserve">ภาพที่ถ่ายจากกล้องโดยตรง หรืองานกราฟิกที่จัดทำขึ้นเอง </w:t>
      </w:r>
    </w:p>
    <w:p w14:paraId="59A4F45F" w14:textId="5803B60A" w:rsidR="00895AA6" w:rsidRPr="00B21668" w:rsidRDefault="004574CC" w:rsidP="003077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6B8CD4" wp14:editId="27213D4B">
                <wp:simplePos x="0" y="0"/>
                <wp:positionH relativeFrom="column">
                  <wp:posOffset>0</wp:posOffset>
                </wp:positionH>
                <wp:positionV relativeFrom="paragraph">
                  <wp:posOffset>198090</wp:posOffset>
                </wp:positionV>
                <wp:extent cx="2842437" cy="1665767"/>
                <wp:effectExtent l="0" t="0" r="15240" b="23495"/>
                <wp:wrapNone/>
                <wp:docPr id="84442322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437" cy="1665767"/>
                          <a:chOff x="0" y="0"/>
                          <a:chExt cx="2842437" cy="1665767"/>
                        </a:xfrm>
                      </wpg:grpSpPr>
                      <wps:wsp>
                        <wps:cNvPr id="1516306638" name="Rectangle 6"/>
                        <wps:cNvSpPr/>
                        <wps:spPr>
                          <a:xfrm>
                            <a:off x="0" y="0"/>
                            <a:ext cx="2842437" cy="16657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222909" name="Straight Connector 7"/>
                        <wps:cNvCnPr/>
                        <wps:spPr>
                          <a:xfrm>
                            <a:off x="0" y="0"/>
                            <a:ext cx="2842260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8130898" name="Straight Connector 7"/>
                        <wps:cNvCnPr/>
                        <wps:spPr>
                          <a:xfrm flipV="1">
                            <a:off x="0" y="0"/>
                            <a:ext cx="2841994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4D9A3" id="Group 8" o:spid="_x0000_s1026" style="position:absolute;margin-left:0;margin-top:15.6pt;width:223.8pt;height:131.15pt;z-index:251664384" coordsize="28424,16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">
                <v:rect id="Rectangle 6" o:spid="_x0000_s1027" style="position:absolute;width:28424;height:166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" fillcolor="#d8d8d8 [2732]" strokecolor="black [3213]" strokeweight=".5pt"/>
                <v:line id="Straight Connector 7" o:spid="_x0000_s1028" style="position:absolute;visibility:visible;mso-wrap-style:square" from="0,0" to="28422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" strokecolor="black [3200]" strokeweight=".5pt">
                  <v:stroke joinstyle="miter"/>
                </v:line>
                <v:line id="Straight Connector 7" o:spid="_x0000_s1029" style="position:absolute;flip:y;visibility:visible;mso-wrap-style:square" from="0,0" to="28419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2EE67C73" w14:textId="455E6AB6" w:rsidR="003077E4" w:rsidRPr="00B21668" w:rsidRDefault="003077E4" w:rsidP="003077E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B410B83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987922F" w14:textId="77777777" w:rsidR="003077E4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3A82AFB0" w14:textId="77777777" w:rsidR="004574CC" w:rsidRPr="00CC62CA" w:rsidRDefault="004574CC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0FFE7DF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46F24D7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AAC431D" w14:textId="77777777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53F6A70" w14:textId="591B7FA8" w:rsidR="003077E4" w:rsidRDefault="003077E4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DC7A31">
        <w:rPr>
          <w:rFonts w:ascii="TH Sarabun New" w:hAnsi="TH Sarabun New" w:cs="TH Sarabun New" w:hint="cs"/>
          <w:b/>
          <w:bCs/>
          <w:sz w:val="28"/>
          <w:cs/>
        </w:rPr>
        <w:t>ภาพที่ 1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0C403A">
        <w:rPr>
          <w:rFonts w:ascii="TH Sarabun New" w:hAnsi="TH Sarabun New" w:cs="TH Sarabun New" w:hint="cs"/>
          <w:sz w:val="28"/>
          <w:cs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คำอธิบาย</w:t>
      </w:r>
      <w:r w:rsidR="000C403A">
        <w:rPr>
          <w:rFonts w:ascii="TH Sarabun New" w:hAnsi="TH Sarabun New" w:cs="TH Sarabun New" w:hint="cs"/>
          <w:sz w:val="28"/>
          <w:cs/>
        </w:rPr>
        <w:t>ภาพ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 w:rsidR="000C403A" w:rsidRPr="00B21668">
        <w:rPr>
          <w:rFonts w:ascii="TH Sarabun New" w:hAnsi="TH Sarabun New" w:cs="TH Sarabun New" w:hint="cs"/>
          <w:sz w:val="28"/>
          <w:cs/>
        </w:rPr>
        <w:t>(ขนาด</w:t>
      </w:r>
      <w:r w:rsidR="000C403A">
        <w:rPr>
          <w:rFonts w:ascii="TH Sarabun New" w:hAnsi="TH Sarabun New" w:cs="TH Sarabun New" w:hint="cs"/>
          <w:sz w:val="28"/>
          <w:cs/>
        </w:rPr>
        <w:t>ฟอน</w:t>
      </w:r>
      <w:proofErr w:type="spellStart"/>
      <w:r w:rsidR="000C403A">
        <w:rPr>
          <w:rFonts w:ascii="TH Sarabun New" w:hAnsi="TH Sarabun New" w:cs="TH Sarabun New" w:hint="cs"/>
          <w:sz w:val="28"/>
          <w:cs/>
        </w:rPr>
        <w:t>ต์</w:t>
      </w:r>
      <w:proofErr w:type="spellEnd"/>
      <w:r w:rsidR="000C403A" w:rsidRPr="00B21668">
        <w:rPr>
          <w:rFonts w:ascii="TH Sarabun New" w:hAnsi="TH Sarabun New" w:cs="TH Sarabun New" w:hint="cs"/>
          <w:sz w:val="28"/>
          <w:cs/>
        </w:rPr>
        <w:t xml:space="preserve"> 14)</w:t>
      </w:r>
    </w:p>
    <w:p w14:paraId="0C25BDF7" w14:textId="369D95CE" w:rsidR="000C403A" w:rsidRPr="00B21668" w:rsidRDefault="000C403A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B21668">
        <w:rPr>
          <w:rFonts w:ascii="TH Sarabun New" w:hAnsi="TH Sarabun New" w:cs="TH Sarabun New" w:hint="cs"/>
          <w:sz w:val="28"/>
          <w:cs/>
        </w:rPr>
        <w:t xml:space="preserve">ที่มา: </w:t>
      </w:r>
      <w:r>
        <w:rPr>
          <w:rFonts w:ascii="TH Sarabun New" w:hAnsi="TH Sarabun New" w:cs="TH Sarabun New" w:hint="cs"/>
          <w:sz w:val="28"/>
          <w:cs/>
        </w:rPr>
        <w:t>(ชื่อ</w:t>
      </w:r>
      <w:r w:rsidR="006B1679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สกุล</w:t>
      </w:r>
      <w:r w:rsidR="00401470">
        <w:rPr>
          <w:rFonts w:ascii="TH Sarabun New" w:hAnsi="TH Sarabun New" w:cs="TH Sarabun New" w:hint="cs"/>
          <w:sz w:val="28"/>
          <w:cs/>
        </w:rPr>
        <w:t xml:space="preserve"> </w:t>
      </w:r>
      <w:r w:rsidR="004F0D50">
        <w:rPr>
          <w:rFonts w:ascii="TH Sarabun New" w:hAnsi="TH Sarabun New" w:cs="TH Sarabun New" w:hint="cs"/>
          <w:sz w:val="28"/>
          <w:cs/>
        </w:rPr>
        <w:t>ภาษาอังกฤษ</w:t>
      </w:r>
      <w:r>
        <w:rPr>
          <w:rFonts w:ascii="TH Sarabun New" w:hAnsi="TH Sarabun New" w:cs="TH Sarabun New" w:hint="cs"/>
          <w:sz w:val="28"/>
          <w:cs/>
        </w:rPr>
        <w:t>)</w:t>
      </w:r>
    </w:p>
    <w:p w14:paraId="0FC19A12" w14:textId="77777777" w:rsidR="00ED68E0" w:rsidRPr="00B21668" w:rsidRDefault="00ED68E0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8E77DD4" w14:textId="517560DE" w:rsidR="003077E4" w:rsidRPr="00ED68E0" w:rsidRDefault="00ED68E0" w:rsidP="003077E4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895AA6">
        <w:rPr>
          <w:rFonts w:ascii="TH Sarabun New" w:hAnsi="TH Sarabun New" w:cs="TH Sarabun New" w:hint="cs"/>
          <w:color w:val="000000" w:themeColor="text1"/>
          <w:sz w:val="32"/>
          <w:szCs w:val="32"/>
          <w:u w:val="single"/>
          <w:cs/>
        </w:rPr>
        <w:t>ตัวอย่าง</w:t>
      </w:r>
    </w:p>
    <w:p w14:paraId="43D31498" w14:textId="43F38576" w:rsidR="003077E4" w:rsidRPr="00B21668" w:rsidRDefault="003077E4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1668">
        <w:rPr>
          <w:rFonts w:ascii="TH Sarabun New" w:hAnsi="TH Sarabun New" w:cs="TH Sarabun New" w:hint="cs"/>
          <w:sz w:val="32"/>
          <w:szCs w:val="32"/>
          <w:cs/>
        </w:rPr>
        <w:t>ภาพจากเอกสาร หรือจากสื่ออิเล็กทรอนิกส์</w:t>
      </w:r>
      <w:r w:rsidR="00664912">
        <w:rPr>
          <w:rFonts w:ascii="TH Sarabun New" w:hAnsi="TH Sarabun New" w:cs="TH Sarabun New" w:hint="cs"/>
          <w:sz w:val="32"/>
          <w:szCs w:val="32"/>
          <w:cs/>
        </w:rPr>
        <w:t xml:space="preserve"> หรือจากอินเทอร์เน็ต</w:t>
      </w:r>
    </w:p>
    <w:p w14:paraId="6466E7F2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E369D1B" wp14:editId="20360474">
                <wp:simplePos x="0" y="0"/>
                <wp:positionH relativeFrom="column">
                  <wp:posOffset>0</wp:posOffset>
                </wp:positionH>
                <wp:positionV relativeFrom="paragraph">
                  <wp:posOffset>198090</wp:posOffset>
                </wp:positionV>
                <wp:extent cx="2842437" cy="1665767"/>
                <wp:effectExtent l="0" t="0" r="15240" b="23495"/>
                <wp:wrapNone/>
                <wp:docPr id="100669060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437" cy="1665767"/>
                          <a:chOff x="0" y="0"/>
                          <a:chExt cx="2842437" cy="1665767"/>
                        </a:xfrm>
                      </wpg:grpSpPr>
                      <wps:wsp>
                        <wps:cNvPr id="1287836780" name="Rectangle 6"/>
                        <wps:cNvSpPr/>
                        <wps:spPr>
                          <a:xfrm>
                            <a:off x="0" y="0"/>
                            <a:ext cx="2842437" cy="16657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243227" name="Straight Connector 7"/>
                        <wps:cNvCnPr/>
                        <wps:spPr>
                          <a:xfrm>
                            <a:off x="0" y="0"/>
                            <a:ext cx="2842260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6014359" name="Straight Connector 7"/>
                        <wps:cNvCnPr/>
                        <wps:spPr>
                          <a:xfrm flipV="1">
                            <a:off x="0" y="0"/>
                            <a:ext cx="2841994" cy="166560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A4CA2" id="Group 8" o:spid="_x0000_s1026" style="position:absolute;margin-left:0;margin-top:15.6pt;width:223.8pt;height:131.15pt;z-index:251666432" coordsize="28424,16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">
                <v:rect id="Rectangle 6" o:spid="_x0000_s1027" style="position:absolute;width:28424;height:166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" fillcolor="#d8d8d8 [2732]" strokecolor="black [3213]" strokeweight=".5pt"/>
                <v:line id="Straight Connector 7" o:spid="_x0000_s1028" style="position:absolute;visibility:visible;mso-wrap-style:square" from="0,0" to="28422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" strokecolor="black [3200]" strokeweight=".5pt">
                  <v:stroke joinstyle="miter"/>
                </v:line>
                <v:line id="Straight Connector 7" o:spid="_x0000_s1029" style="position:absolute;flip:y;visibility:visible;mso-wrap-style:square" from="0,0" to="28419,1665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" strokecolor="black [3200]" strokeweight=".5pt">
                  <v:stroke joinstyle="miter"/>
                </v:line>
              </v:group>
            </w:pict>
          </mc:Fallback>
        </mc:AlternateContent>
      </w:r>
    </w:p>
    <w:p w14:paraId="5ADD19C3" w14:textId="77777777" w:rsidR="00583F55" w:rsidRPr="00B21668" w:rsidRDefault="00583F55" w:rsidP="00583F5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F32286D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245CE96" w14:textId="77777777" w:rsidR="00583F55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B134D65" w14:textId="77777777" w:rsidR="00583F55" w:rsidRPr="00CC62CA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2E8D141A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7548FF63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C7A5FEB" w14:textId="77777777" w:rsidR="00583F55" w:rsidRPr="00B21668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4DBE83E0" w14:textId="4FD2A367" w:rsidR="00583F55" w:rsidRDefault="00583F55" w:rsidP="00583F55">
      <w:pPr>
        <w:spacing w:after="0" w:line="240" w:lineRule="auto"/>
        <w:rPr>
          <w:rFonts w:ascii="TH Sarabun New" w:hAnsi="TH Sarabun New" w:cs="TH Sarabun New"/>
          <w:sz w:val="28"/>
        </w:rPr>
      </w:pPr>
      <w:r w:rsidRPr="00DC7A31">
        <w:rPr>
          <w:rFonts w:ascii="TH Sarabun New" w:hAnsi="TH Sarabun New" w:cs="TH Sarabun New" w:hint="cs"/>
          <w:b/>
          <w:bCs/>
          <w:sz w:val="28"/>
          <w:cs/>
        </w:rPr>
        <w:t xml:space="preserve">ภาพที่ </w:t>
      </w:r>
      <w:r>
        <w:rPr>
          <w:rFonts w:ascii="TH Sarabun New" w:hAnsi="TH Sarabun New" w:cs="TH Sarabun New"/>
          <w:b/>
          <w:bCs/>
          <w:sz w:val="28"/>
        </w:rPr>
        <w:t>2</w:t>
      </w:r>
      <w:r w:rsidRPr="00B21668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B21668">
        <w:rPr>
          <w:rFonts w:ascii="TH Sarabun New" w:hAnsi="TH Sarabun New" w:cs="TH Sarabun New" w:hint="cs"/>
          <w:sz w:val="28"/>
          <w:cs/>
        </w:rPr>
        <w:t>คำอธิบาย</w:t>
      </w:r>
      <w:r>
        <w:rPr>
          <w:rFonts w:ascii="TH Sarabun New" w:hAnsi="TH Sarabun New" w:cs="TH Sarabun New" w:hint="cs"/>
          <w:sz w:val="28"/>
          <w:cs/>
        </w:rPr>
        <w:t>ภาพ</w:t>
      </w:r>
      <w:r w:rsidRPr="00B21668">
        <w:rPr>
          <w:rFonts w:ascii="TH Sarabun New" w:hAnsi="TH Sarabun New" w:cs="TH Sarabun New" w:hint="cs"/>
          <w:sz w:val="28"/>
          <w:cs/>
        </w:rPr>
        <w:t xml:space="preserve"> (ขนาด</w:t>
      </w:r>
      <w:r>
        <w:rPr>
          <w:rFonts w:ascii="TH Sarabun New" w:hAnsi="TH Sarabun New" w:cs="TH Sarabun New" w:hint="cs"/>
          <w:sz w:val="28"/>
          <w:cs/>
        </w:rPr>
        <w:t>ฟอน</w:t>
      </w:r>
      <w:proofErr w:type="spellStart"/>
      <w:r>
        <w:rPr>
          <w:rFonts w:ascii="TH Sarabun New" w:hAnsi="TH Sarabun New" w:cs="TH Sarabun New" w:hint="cs"/>
          <w:sz w:val="28"/>
          <w:cs/>
        </w:rPr>
        <w:t>ต์</w:t>
      </w:r>
      <w:proofErr w:type="spellEnd"/>
      <w:r w:rsidRPr="00B21668">
        <w:rPr>
          <w:rFonts w:ascii="TH Sarabun New" w:hAnsi="TH Sarabun New" w:cs="TH Sarabun New" w:hint="cs"/>
          <w:sz w:val="28"/>
          <w:cs/>
        </w:rPr>
        <w:t xml:space="preserve"> 14)</w:t>
      </w:r>
    </w:p>
    <w:p w14:paraId="0A3558AD" w14:textId="51C5B6B6" w:rsidR="003077E4" w:rsidRDefault="00583F55" w:rsidP="003077E4">
      <w:pPr>
        <w:spacing w:after="0" w:line="240" w:lineRule="auto"/>
        <w:rPr>
          <w:rFonts w:ascii="TH Sarabun New" w:hAnsi="TH Sarabun New" w:cs="TH Sarabun New"/>
          <w:sz w:val="28"/>
        </w:rPr>
      </w:pPr>
      <w:r w:rsidRPr="00B21668">
        <w:rPr>
          <w:rFonts w:ascii="TH Sarabun New" w:hAnsi="TH Sarabun New" w:cs="TH Sarabun New" w:hint="cs"/>
          <w:sz w:val="28"/>
          <w:cs/>
        </w:rPr>
        <w:t xml:space="preserve">ที่มา: </w:t>
      </w:r>
      <w:r>
        <w:rPr>
          <w:rFonts w:ascii="TH Sarabun New" w:hAnsi="TH Sarabun New" w:cs="TH Sarabun New" w:hint="cs"/>
          <w:sz w:val="28"/>
          <w:cs/>
        </w:rPr>
        <w:t>(สกุล</w:t>
      </w:r>
      <w:r>
        <w:rPr>
          <w:rFonts w:ascii="TH Sarabun New" w:hAnsi="TH Sarabun New" w:cs="TH Sarabun New"/>
          <w:sz w:val="28"/>
        </w:rPr>
        <w:t>,</w:t>
      </w:r>
      <w:r>
        <w:rPr>
          <w:rFonts w:ascii="TH Sarabun New" w:hAnsi="TH Sarabun New" w:cs="TH Sarabun New" w:hint="cs"/>
          <w:sz w:val="28"/>
          <w:cs/>
        </w:rPr>
        <w:t xml:space="preserve"> ค.ศ.)</w:t>
      </w:r>
    </w:p>
    <w:p w14:paraId="2601ABCB" w14:textId="77777777" w:rsidR="00603A5F" w:rsidRDefault="00603A5F" w:rsidP="003077E4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966312F" w14:textId="32A11585" w:rsidR="00603A5F" w:rsidRPr="00603A5F" w:rsidRDefault="00603A5F" w:rsidP="003077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 w:rsidRPr="00EB53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หากเป็นภาพที่ได้จากการสืบค้น จะต้องปรากฏการอ้างอิงแหล่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งที่มา</w:t>
      </w:r>
      <w:r w:rsidRPr="00EB53C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ในเนื้อหาและรายการอ้างอิงท้ายบทความเสมอ</w:t>
      </w:r>
    </w:p>
    <w:sectPr w:rsidR="00603A5F" w:rsidRPr="00603A5F" w:rsidSect="00562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98A8" w14:textId="77777777" w:rsidR="009C7B6C" w:rsidRDefault="009C7B6C" w:rsidP="0074538C">
      <w:pPr>
        <w:spacing w:after="0" w:line="240" w:lineRule="auto"/>
      </w:pPr>
      <w:r>
        <w:separator/>
      </w:r>
    </w:p>
  </w:endnote>
  <w:endnote w:type="continuationSeparator" w:id="0">
    <w:p w14:paraId="0FE22A43" w14:textId="77777777" w:rsidR="009C7B6C" w:rsidRDefault="009C7B6C" w:rsidP="0074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1044850"/>
      <w:docPartObj>
        <w:docPartGallery w:val="Page Numbers (Bottom of Page)"/>
        <w:docPartUnique/>
      </w:docPartObj>
    </w:sdtPr>
    <w:sdtContent>
      <w:p w14:paraId="7C6ED0F4" w14:textId="28DB14DC" w:rsidR="003077E4" w:rsidRDefault="003077E4" w:rsidP="00205E9A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62C5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6457FA" w14:textId="77777777" w:rsidR="003077E4" w:rsidRDefault="003077E4" w:rsidP="003077E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2DE9" w14:textId="77777777" w:rsidR="003077E4" w:rsidRDefault="003077E4" w:rsidP="003077E4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9CB" w14:textId="77777777" w:rsidR="003077E4" w:rsidRPr="003077E4" w:rsidRDefault="003077E4" w:rsidP="00562C59">
    <w:pPr>
      <w:pStyle w:val="Footer"/>
      <w:ind w:right="360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6435" w14:textId="77777777" w:rsidR="009C7B6C" w:rsidRDefault="009C7B6C" w:rsidP="0074538C">
      <w:pPr>
        <w:spacing w:after="0" w:line="240" w:lineRule="auto"/>
      </w:pPr>
      <w:r>
        <w:separator/>
      </w:r>
    </w:p>
  </w:footnote>
  <w:footnote w:type="continuationSeparator" w:id="0">
    <w:p w14:paraId="430580CA" w14:textId="77777777" w:rsidR="009C7B6C" w:rsidRDefault="009C7B6C" w:rsidP="0074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B16" w14:textId="77BC04D3" w:rsidR="00C43B1A" w:rsidRDefault="00633B4C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B5C1B18" wp14:editId="7B5C1B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</w:r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B5C1B26" w14:textId="77777777" w:rsidR="00C43B1A" w:rsidRDefault="00633B4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C1B18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&#13;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Browallia New" w:hAnsi="Browallia New" w:cs="Browallia New"/>
                        <w:b/>
                        <w:bCs/>
                        <w:sz w:val="28"/>
                      </w:r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B5C1B26" w14:textId="77777777" w:rsidR="00C43B1A" w:rsidRDefault="00633B4C">
                        <w:pPr>
                          <w:spacing w:after="0" w:line="240" w:lineRule="auto"/>
                        </w:pPr>
                        <w:r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  <w:cs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1B17" w14:textId="77777777" w:rsidR="00C43B1A" w:rsidRDefault="00633B4C">
    <w:pPr>
      <w:pStyle w:val="Header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5C1B1C" wp14:editId="7B5C1B1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C1B28" w14:textId="77777777" w:rsidR="00C43B1A" w:rsidRPr="0022088E" w:rsidRDefault="00C43B1A">
                          <w:pPr>
                            <w:spacing w:after="0" w:line="240" w:lineRule="auto"/>
                            <w:jc w:val="right"/>
                            <w:rPr>
                              <w:rFonts w:ascii="Browallia New" w:hAnsi="Browallia New" w:cs="Browallia New"/>
                              <w:noProof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C1B1C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" o:allowincell="f" filled="f" stroked="f">
              <v:textbox style="mso-fit-shape-to-text:t" inset=",0,,0">
                <w:txbxContent>
                  <w:p w14:paraId="7B5C1B28" w14:textId="77777777" w:rsidR="00C43B1A" w:rsidRPr="0022088E" w:rsidRDefault="00C43B1A">
                    <w:pPr>
                      <w:spacing w:after="0" w:line="240" w:lineRule="auto"/>
                      <w:jc w:val="right"/>
                      <w:rPr>
                        <w:rFonts w:ascii="Browallia New" w:hAnsi="Browallia New" w:cs="Browallia New"/>
                        <w:noProof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6D22" w14:textId="0AFC3185" w:rsidR="00562C59" w:rsidRPr="004F2B4B" w:rsidRDefault="00562C59" w:rsidP="00562C59">
    <w:pPr>
      <w:pStyle w:val="Header"/>
      <w:tabs>
        <w:tab w:val="clear" w:pos="9026"/>
        <w:tab w:val="left" w:pos="4700"/>
      </w:tabs>
      <w:ind w:right="-24"/>
      <w:rPr>
        <w:rFonts w:ascii="TH Sarabun New" w:hAnsi="TH Sarabun New" w:cs="TH Sarabun New"/>
        <w:sz w:val="28"/>
      </w:rPr>
    </w:pPr>
    <w:r w:rsidRPr="004F2B4B">
      <w:rPr>
        <w:rFonts w:ascii="TH Sarabun New" w:hAnsi="TH Sarabun New" w:cs="TH Sarabun New" w:hint="cs"/>
        <w:sz w:val="28"/>
      </w:rPr>
      <w:t xml:space="preserve">Font: </w:t>
    </w:r>
    <w:r w:rsidRPr="004F2B4B">
      <w:rPr>
        <w:rFonts w:ascii="TH Sarabun New" w:hAnsi="TH Sarabun New" w:cs="TH Sarabun New"/>
        <w:sz w:val="28"/>
      </w:rPr>
      <w:t xml:space="preserve">TH </w:t>
    </w:r>
    <w:proofErr w:type="spellStart"/>
    <w:r w:rsidRPr="004F2B4B">
      <w:rPr>
        <w:rFonts w:ascii="TH Sarabun New" w:hAnsi="TH Sarabun New" w:cs="TH Sarabun New"/>
        <w:sz w:val="28"/>
      </w:rPr>
      <w:t>Sarabun</w:t>
    </w:r>
    <w:proofErr w:type="spellEnd"/>
    <w:r w:rsidRPr="004F2B4B">
      <w:rPr>
        <w:rFonts w:ascii="TH Sarabun New" w:hAnsi="TH Sarabun New" w:cs="TH Sarabun New" w:hint="cs"/>
        <w:sz w:val="28"/>
      </w:rPr>
      <w:t xml:space="preserve"> New</w:t>
    </w:r>
    <w:r>
      <w:rPr>
        <w:rFonts w:ascii="TH Sarabun New" w:hAnsi="TH Sarabun New" w:cs="TH Sarabun New"/>
        <w:sz w:val="28"/>
      </w:rPr>
      <w:tab/>
    </w:r>
    <w:r>
      <w:rPr>
        <w:rFonts w:ascii="TH Sarabun New" w:hAnsi="TH Sarabun New" w:cs="TH Sarabun New"/>
        <w:sz w:val="28"/>
      </w:rPr>
      <w:tab/>
    </w:r>
    <w:r>
      <w:rPr>
        <w:rFonts w:ascii="TH Sarabun New" w:hAnsi="TH Sarabun New" w:cs="TH Sarabun New"/>
        <w:sz w:val="28"/>
        <w:cs/>
      </w:rPr>
      <w:tab/>
    </w:r>
    <w:r>
      <w:rPr>
        <w:rFonts w:ascii="TH Sarabun New" w:hAnsi="TH Sarabun New" w:cs="TH Sarabun New"/>
        <w:sz w:val="28"/>
        <w:cs/>
      </w:rPr>
      <w:tab/>
    </w:r>
    <w:r>
      <w:rPr>
        <w:rFonts w:ascii="TH Sarabun New" w:hAnsi="TH Sarabun New" w:cs="TH Sarabun New" w:hint="cs"/>
        <w:sz w:val="28"/>
        <w:cs/>
      </w:rPr>
      <w:t xml:space="preserve">    </w:t>
    </w:r>
    <w:r>
      <w:rPr>
        <w:rFonts w:ascii="TH Sarabun New" w:hAnsi="TH Sarabun New" w:cs="TH Sarabun New"/>
        <w:sz w:val="28"/>
      </w:rPr>
      <w:t xml:space="preserve">   </w:t>
    </w:r>
    <w:r>
      <w:rPr>
        <w:rFonts w:ascii="TH Sarabun New" w:hAnsi="TH Sarabun New" w:cs="TH Sarabun New"/>
        <w:sz w:val="28"/>
      </w:rPr>
      <w:tab/>
      <w:t xml:space="preserve">    </w:t>
    </w:r>
    <w:r w:rsidR="0092542E">
      <w:rPr>
        <w:rFonts w:ascii="TH Sarabun New" w:hAnsi="TH Sarabun New" w:cs="TH Sarabun New" w:hint="cs"/>
        <w:sz w:val="28"/>
        <w:cs/>
      </w:rPr>
      <w:t xml:space="preserve">    </w:t>
    </w:r>
    <w:r>
      <w:rPr>
        <w:rFonts w:ascii="TH Sarabun New" w:hAnsi="TH Sarabun New" w:cs="TH Sarabun New"/>
        <w:sz w:val="28"/>
      </w:rPr>
      <w:t xml:space="preserve"> </w:t>
    </w:r>
    <w:r w:rsidRPr="004F2B4B">
      <w:rPr>
        <w:rFonts w:ascii="TH Sarabun New" w:hAnsi="TH Sarabun New" w:cs="TH Sarabun New"/>
        <w:b/>
        <w:bCs/>
        <w:sz w:val="28"/>
      </w:rPr>
      <w:t>Template</w:t>
    </w:r>
    <w:r>
      <w:rPr>
        <w:rFonts w:ascii="TH Sarabun New" w:hAnsi="TH Sarabun New" w:cs="TH Sarabun New"/>
        <w:b/>
        <w:bCs/>
        <w:sz w:val="28"/>
      </w:rPr>
      <w:t>:</w:t>
    </w:r>
    <w:r w:rsidRPr="004F2B4B">
      <w:rPr>
        <w:rFonts w:ascii="TH Sarabun New" w:hAnsi="TH Sarabun New" w:cs="TH Sarabun New"/>
        <w:b/>
        <w:bCs/>
        <w:sz w:val="28"/>
      </w:rPr>
      <w:t xml:space="preserve"> </w:t>
    </w:r>
    <w:r w:rsidRPr="004F2B4B">
      <w:rPr>
        <w:rFonts w:ascii="TH Sarabun New" w:hAnsi="TH Sarabun New" w:cs="TH Sarabun New" w:hint="cs"/>
        <w:b/>
        <w:bCs/>
        <w:sz w:val="28"/>
        <w:cs/>
      </w:rPr>
      <w:t>บทความวิจัย</w:t>
    </w:r>
  </w:p>
  <w:p w14:paraId="0ADE6BF3" w14:textId="4F6E90A9" w:rsidR="00562C59" w:rsidRPr="004F2B4B" w:rsidRDefault="00FE37E7" w:rsidP="00562C59">
    <w:pPr>
      <w:pStyle w:val="Header"/>
      <w:rPr>
        <w:rFonts w:ascii="TH Sarabun New" w:hAnsi="TH Sarabun New" w:cs="TH Sarabun New"/>
        <w:sz w:val="28"/>
      </w:rPr>
    </w:pPr>
    <w:r>
      <w:rPr>
        <w:rFonts w:ascii="TH Sarabun New" w:hAnsi="TH Sarabun New" w:cs="TH Sarabun New" w:hint="cs"/>
        <w:sz w:val="28"/>
        <w:cs/>
      </w:rPr>
      <w:t>บทความ</w:t>
    </w:r>
    <w:r w:rsidR="00562C59" w:rsidRPr="004F2B4B">
      <w:rPr>
        <w:rFonts w:ascii="TH Sarabun New" w:hAnsi="TH Sarabun New" w:cs="TH Sarabun New" w:hint="cs"/>
        <w:sz w:val="28"/>
        <w:cs/>
      </w:rPr>
      <w:t>ความยาว</w:t>
    </w:r>
    <w:r>
      <w:rPr>
        <w:rFonts w:ascii="TH Sarabun New" w:hAnsi="TH Sarabun New" w:cs="TH Sarabun New" w:hint="cs"/>
        <w:sz w:val="28"/>
        <w:cs/>
      </w:rPr>
      <w:t>ไม่เกิน</w:t>
    </w:r>
    <w:r w:rsidR="00562C59" w:rsidRPr="004F2B4B">
      <w:rPr>
        <w:rFonts w:ascii="TH Sarabun New" w:hAnsi="TH Sarabun New" w:cs="TH Sarabun New" w:hint="cs"/>
        <w:sz w:val="28"/>
        <w:cs/>
      </w:rPr>
      <w:t xml:space="preserve"> </w:t>
    </w:r>
    <w:r w:rsidR="00562C59" w:rsidRPr="004F2B4B">
      <w:rPr>
        <w:rFonts w:ascii="TH Sarabun New" w:hAnsi="TH Sarabun New" w:cs="TH Sarabun New"/>
        <w:sz w:val="28"/>
      </w:rPr>
      <w:t>1</w:t>
    </w:r>
    <w:r>
      <w:rPr>
        <w:rFonts w:ascii="TH Sarabun New" w:hAnsi="TH Sarabun New" w:cs="TH Sarabun New"/>
        <w:sz w:val="28"/>
      </w:rPr>
      <w:t>7</w:t>
    </w:r>
    <w:r w:rsidR="00562C59" w:rsidRPr="004F2B4B">
      <w:rPr>
        <w:rFonts w:ascii="TH Sarabun New" w:hAnsi="TH Sarabun New" w:cs="TH Sarabun New" w:hint="cs"/>
        <w:sz w:val="28"/>
        <w:cs/>
      </w:rPr>
      <w:t xml:space="preserve"> หน้า (รวม</w:t>
    </w:r>
    <w:r>
      <w:rPr>
        <w:rFonts w:ascii="TH Sarabun New" w:hAnsi="TH Sarabun New" w:cs="TH Sarabun New" w:hint="cs"/>
        <w:sz w:val="28"/>
        <w:cs/>
      </w:rPr>
      <w:t xml:space="preserve">บทคัดย่อ </w:t>
    </w:r>
    <w:r w:rsidR="00562C59" w:rsidRPr="004F2B4B">
      <w:rPr>
        <w:rFonts w:ascii="TH Sarabun New" w:hAnsi="TH Sarabun New" w:cs="TH Sarabun New" w:hint="cs"/>
        <w:sz w:val="28"/>
        <w:cs/>
      </w:rPr>
      <w:t>รายการอ้างอิง ตาราง</w:t>
    </w:r>
    <w:r w:rsidR="00193B31">
      <w:rPr>
        <w:rFonts w:ascii="TH Sarabun New" w:hAnsi="TH Sarabun New" w:cs="TH Sarabun New"/>
        <w:sz w:val="28"/>
      </w:rPr>
      <w:t xml:space="preserve"> </w:t>
    </w:r>
    <w:r w:rsidR="00193B31">
      <w:rPr>
        <w:rFonts w:ascii="TH Sarabun New" w:hAnsi="TH Sarabun New" w:cs="TH Sarabun New" w:hint="cs"/>
        <w:sz w:val="28"/>
        <w:cs/>
      </w:rPr>
      <w:t>และภาพ</w:t>
    </w:r>
    <w:r w:rsidR="00562C59" w:rsidRPr="004F2B4B">
      <w:rPr>
        <w:rFonts w:ascii="TH Sarabun New" w:hAnsi="TH Sarabun New" w:cs="TH Sarabun New" w:hint="cs"/>
        <w:sz w:val="28"/>
        <w:cs/>
      </w:rPr>
      <w:t>)</w:t>
    </w:r>
  </w:p>
  <w:p w14:paraId="2DF7D642" w14:textId="77777777" w:rsidR="00562C59" w:rsidRDefault="00562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81C"/>
    <w:multiLevelType w:val="multilevel"/>
    <w:tmpl w:val="B4720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E4B29"/>
    <w:multiLevelType w:val="hybridMultilevel"/>
    <w:tmpl w:val="670A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221C8"/>
    <w:multiLevelType w:val="multilevel"/>
    <w:tmpl w:val="686ED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401C9"/>
    <w:multiLevelType w:val="hybridMultilevel"/>
    <w:tmpl w:val="67688D58"/>
    <w:lvl w:ilvl="0" w:tplc="38DCA8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62195"/>
    <w:multiLevelType w:val="multilevel"/>
    <w:tmpl w:val="00787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B0BDE"/>
    <w:multiLevelType w:val="multilevel"/>
    <w:tmpl w:val="F98E7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761517">
    <w:abstractNumId w:val="1"/>
  </w:num>
  <w:num w:numId="2" w16cid:durableId="1165164741">
    <w:abstractNumId w:val="0"/>
  </w:num>
  <w:num w:numId="3" w16cid:durableId="106508008">
    <w:abstractNumId w:val="4"/>
  </w:num>
  <w:num w:numId="4" w16cid:durableId="1358655971">
    <w:abstractNumId w:val="2"/>
  </w:num>
  <w:num w:numId="5" w16cid:durableId="930772000">
    <w:abstractNumId w:val="5"/>
  </w:num>
  <w:num w:numId="6" w16cid:durableId="838496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38C"/>
    <w:rsid w:val="00010AAE"/>
    <w:rsid w:val="00010C91"/>
    <w:rsid w:val="00011FD2"/>
    <w:rsid w:val="00034844"/>
    <w:rsid w:val="00042526"/>
    <w:rsid w:val="00070F32"/>
    <w:rsid w:val="000872FD"/>
    <w:rsid w:val="00093140"/>
    <w:rsid w:val="000940FA"/>
    <w:rsid w:val="000A0419"/>
    <w:rsid w:val="000A30E4"/>
    <w:rsid w:val="000B14D6"/>
    <w:rsid w:val="000B1F8C"/>
    <w:rsid w:val="000B3B9B"/>
    <w:rsid w:val="000B75CD"/>
    <w:rsid w:val="000C403A"/>
    <w:rsid w:val="000E3E0A"/>
    <w:rsid w:val="00101562"/>
    <w:rsid w:val="001069B4"/>
    <w:rsid w:val="00107F0B"/>
    <w:rsid w:val="001245C3"/>
    <w:rsid w:val="00126F3D"/>
    <w:rsid w:val="00127D23"/>
    <w:rsid w:val="00145E5E"/>
    <w:rsid w:val="0017435A"/>
    <w:rsid w:val="00176667"/>
    <w:rsid w:val="00193B31"/>
    <w:rsid w:val="001A66D9"/>
    <w:rsid w:val="001A709B"/>
    <w:rsid w:val="001C340D"/>
    <w:rsid w:val="001C6B86"/>
    <w:rsid w:val="001D0AFE"/>
    <w:rsid w:val="001D7624"/>
    <w:rsid w:val="002017E4"/>
    <w:rsid w:val="002223BB"/>
    <w:rsid w:val="0022511A"/>
    <w:rsid w:val="00236A55"/>
    <w:rsid w:val="00244921"/>
    <w:rsid w:val="002548B1"/>
    <w:rsid w:val="00273094"/>
    <w:rsid w:val="002730DC"/>
    <w:rsid w:val="00284CFD"/>
    <w:rsid w:val="002870BD"/>
    <w:rsid w:val="002B2DAD"/>
    <w:rsid w:val="002B33FF"/>
    <w:rsid w:val="002D229B"/>
    <w:rsid w:val="002F1DD7"/>
    <w:rsid w:val="002F73BA"/>
    <w:rsid w:val="003077E4"/>
    <w:rsid w:val="00315493"/>
    <w:rsid w:val="003163AB"/>
    <w:rsid w:val="003213BD"/>
    <w:rsid w:val="003238CF"/>
    <w:rsid w:val="0032757F"/>
    <w:rsid w:val="00327F5B"/>
    <w:rsid w:val="00342D22"/>
    <w:rsid w:val="003513C1"/>
    <w:rsid w:val="00364F93"/>
    <w:rsid w:val="00366292"/>
    <w:rsid w:val="00367746"/>
    <w:rsid w:val="003712ED"/>
    <w:rsid w:val="00386127"/>
    <w:rsid w:val="003957D8"/>
    <w:rsid w:val="003A6498"/>
    <w:rsid w:val="003B5291"/>
    <w:rsid w:val="003C42DF"/>
    <w:rsid w:val="003C7F59"/>
    <w:rsid w:val="003F37E4"/>
    <w:rsid w:val="00401470"/>
    <w:rsid w:val="00405009"/>
    <w:rsid w:val="004062AE"/>
    <w:rsid w:val="004125FD"/>
    <w:rsid w:val="00414395"/>
    <w:rsid w:val="00423F39"/>
    <w:rsid w:val="004441A1"/>
    <w:rsid w:val="00451AA1"/>
    <w:rsid w:val="004574CC"/>
    <w:rsid w:val="00476D71"/>
    <w:rsid w:val="00481E73"/>
    <w:rsid w:val="00486BCD"/>
    <w:rsid w:val="004A4E0D"/>
    <w:rsid w:val="004B1B32"/>
    <w:rsid w:val="004B4A34"/>
    <w:rsid w:val="004D1DCA"/>
    <w:rsid w:val="004D54C6"/>
    <w:rsid w:val="004F0D50"/>
    <w:rsid w:val="004F1188"/>
    <w:rsid w:val="004F2B4B"/>
    <w:rsid w:val="00504E2B"/>
    <w:rsid w:val="0051646D"/>
    <w:rsid w:val="005206AF"/>
    <w:rsid w:val="00522436"/>
    <w:rsid w:val="005241A2"/>
    <w:rsid w:val="0052591E"/>
    <w:rsid w:val="005319D2"/>
    <w:rsid w:val="00535BD3"/>
    <w:rsid w:val="00555289"/>
    <w:rsid w:val="00562C59"/>
    <w:rsid w:val="00563EC7"/>
    <w:rsid w:val="005779B1"/>
    <w:rsid w:val="00583F55"/>
    <w:rsid w:val="00587B94"/>
    <w:rsid w:val="0059057E"/>
    <w:rsid w:val="00595292"/>
    <w:rsid w:val="005B4BB6"/>
    <w:rsid w:val="005C1C5B"/>
    <w:rsid w:val="005C2FE4"/>
    <w:rsid w:val="005D3E78"/>
    <w:rsid w:val="005E40ED"/>
    <w:rsid w:val="005F3ECD"/>
    <w:rsid w:val="005F43F5"/>
    <w:rsid w:val="00603A5F"/>
    <w:rsid w:val="00605CB2"/>
    <w:rsid w:val="00606638"/>
    <w:rsid w:val="0061518C"/>
    <w:rsid w:val="00624C32"/>
    <w:rsid w:val="00624C43"/>
    <w:rsid w:val="00633B4C"/>
    <w:rsid w:val="00651BF7"/>
    <w:rsid w:val="006557D5"/>
    <w:rsid w:val="00655F31"/>
    <w:rsid w:val="00656DBB"/>
    <w:rsid w:val="0065726E"/>
    <w:rsid w:val="00657A46"/>
    <w:rsid w:val="00664912"/>
    <w:rsid w:val="00664DC5"/>
    <w:rsid w:val="00670116"/>
    <w:rsid w:val="00670DEF"/>
    <w:rsid w:val="006908C0"/>
    <w:rsid w:val="00695157"/>
    <w:rsid w:val="006A0E4B"/>
    <w:rsid w:val="006A1EEF"/>
    <w:rsid w:val="006A6476"/>
    <w:rsid w:val="006B1679"/>
    <w:rsid w:val="006C304F"/>
    <w:rsid w:val="006E4921"/>
    <w:rsid w:val="006E5993"/>
    <w:rsid w:val="00724EB2"/>
    <w:rsid w:val="00743838"/>
    <w:rsid w:val="0074538C"/>
    <w:rsid w:val="007462FA"/>
    <w:rsid w:val="00746A06"/>
    <w:rsid w:val="00762EEF"/>
    <w:rsid w:val="00781C32"/>
    <w:rsid w:val="0079111C"/>
    <w:rsid w:val="00796B28"/>
    <w:rsid w:val="007A209A"/>
    <w:rsid w:val="007B29F3"/>
    <w:rsid w:val="007C2554"/>
    <w:rsid w:val="007E0825"/>
    <w:rsid w:val="007E2CE8"/>
    <w:rsid w:val="007E2F34"/>
    <w:rsid w:val="007F33DC"/>
    <w:rsid w:val="00802D56"/>
    <w:rsid w:val="00807679"/>
    <w:rsid w:val="00807837"/>
    <w:rsid w:val="008161B7"/>
    <w:rsid w:val="00816CC7"/>
    <w:rsid w:val="00820846"/>
    <w:rsid w:val="00827869"/>
    <w:rsid w:val="00837328"/>
    <w:rsid w:val="00840544"/>
    <w:rsid w:val="0084162F"/>
    <w:rsid w:val="00864D94"/>
    <w:rsid w:val="00875B8D"/>
    <w:rsid w:val="00890CC3"/>
    <w:rsid w:val="0089311C"/>
    <w:rsid w:val="008956A4"/>
    <w:rsid w:val="00895AA6"/>
    <w:rsid w:val="008A73DD"/>
    <w:rsid w:val="008B5FC5"/>
    <w:rsid w:val="008C03B7"/>
    <w:rsid w:val="008D0B8E"/>
    <w:rsid w:val="008D21DB"/>
    <w:rsid w:val="008E0646"/>
    <w:rsid w:val="008E3661"/>
    <w:rsid w:val="008E5E02"/>
    <w:rsid w:val="00902FDC"/>
    <w:rsid w:val="00907D29"/>
    <w:rsid w:val="00913A9A"/>
    <w:rsid w:val="0092542E"/>
    <w:rsid w:val="00932FC0"/>
    <w:rsid w:val="00957206"/>
    <w:rsid w:val="00962AD2"/>
    <w:rsid w:val="00964474"/>
    <w:rsid w:val="00974EA0"/>
    <w:rsid w:val="009A158E"/>
    <w:rsid w:val="009C43C0"/>
    <w:rsid w:val="009C7B6C"/>
    <w:rsid w:val="009D6FFB"/>
    <w:rsid w:val="009E5B4A"/>
    <w:rsid w:val="009E671A"/>
    <w:rsid w:val="009E77AE"/>
    <w:rsid w:val="00A25F35"/>
    <w:rsid w:val="00A44468"/>
    <w:rsid w:val="00A6033B"/>
    <w:rsid w:val="00A64E53"/>
    <w:rsid w:val="00A662E7"/>
    <w:rsid w:val="00A93C1A"/>
    <w:rsid w:val="00A95D38"/>
    <w:rsid w:val="00AB6061"/>
    <w:rsid w:val="00AB6088"/>
    <w:rsid w:val="00AD5A9D"/>
    <w:rsid w:val="00AE1BDC"/>
    <w:rsid w:val="00B013A9"/>
    <w:rsid w:val="00B21668"/>
    <w:rsid w:val="00B4162E"/>
    <w:rsid w:val="00B44BC4"/>
    <w:rsid w:val="00B466E0"/>
    <w:rsid w:val="00B51900"/>
    <w:rsid w:val="00B611C9"/>
    <w:rsid w:val="00B647A2"/>
    <w:rsid w:val="00B9211D"/>
    <w:rsid w:val="00B92793"/>
    <w:rsid w:val="00B95318"/>
    <w:rsid w:val="00BB2F24"/>
    <w:rsid w:val="00BC31FD"/>
    <w:rsid w:val="00BC3D8C"/>
    <w:rsid w:val="00BC5E47"/>
    <w:rsid w:val="00BD037F"/>
    <w:rsid w:val="00BD5086"/>
    <w:rsid w:val="00BF2F5B"/>
    <w:rsid w:val="00BF2F8B"/>
    <w:rsid w:val="00C029D1"/>
    <w:rsid w:val="00C02BDF"/>
    <w:rsid w:val="00C162ED"/>
    <w:rsid w:val="00C35D1C"/>
    <w:rsid w:val="00C35F29"/>
    <w:rsid w:val="00C43B1A"/>
    <w:rsid w:val="00C72157"/>
    <w:rsid w:val="00C72B2A"/>
    <w:rsid w:val="00C8487B"/>
    <w:rsid w:val="00C901A0"/>
    <w:rsid w:val="00CA17A4"/>
    <w:rsid w:val="00CB529A"/>
    <w:rsid w:val="00CC62CA"/>
    <w:rsid w:val="00CD415A"/>
    <w:rsid w:val="00D03020"/>
    <w:rsid w:val="00D03762"/>
    <w:rsid w:val="00D24967"/>
    <w:rsid w:val="00D31044"/>
    <w:rsid w:val="00D33A8E"/>
    <w:rsid w:val="00D363C6"/>
    <w:rsid w:val="00D37691"/>
    <w:rsid w:val="00D521AB"/>
    <w:rsid w:val="00D530E8"/>
    <w:rsid w:val="00D53861"/>
    <w:rsid w:val="00D6047B"/>
    <w:rsid w:val="00D61E67"/>
    <w:rsid w:val="00D70BFA"/>
    <w:rsid w:val="00D8328B"/>
    <w:rsid w:val="00D8698A"/>
    <w:rsid w:val="00DA3789"/>
    <w:rsid w:val="00DA78D6"/>
    <w:rsid w:val="00DB2C6A"/>
    <w:rsid w:val="00DC2801"/>
    <w:rsid w:val="00DC7A31"/>
    <w:rsid w:val="00DD0F29"/>
    <w:rsid w:val="00DD2F5F"/>
    <w:rsid w:val="00DE110F"/>
    <w:rsid w:val="00DE7A1E"/>
    <w:rsid w:val="00E17553"/>
    <w:rsid w:val="00E23D4F"/>
    <w:rsid w:val="00E31700"/>
    <w:rsid w:val="00E37698"/>
    <w:rsid w:val="00E50A1E"/>
    <w:rsid w:val="00E53422"/>
    <w:rsid w:val="00E53727"/>
    <w:rsid w:val="00E562FB"/>
    <w:rsid w:val="00E56C01"/>
    <w:rsid w:val="00E6223D"/>
    <w:rsid w:val="00E8791C"/>
    <w:rsid w:val="00E93428"/>
    <w:rsid w:val="00EA3EFB"/>
    <w:rsid w:val="00EB1A03"/>
    <w:rsid w:val="00EB2AFB"/>
    <w:rsid w:val="00EB53CE"/>
    <w:rsid w:val="00EB796B"/>
    <w:rsid w:val="00EC3A06"/>
    <w:rsid w:val="00ED1E52"/>
    <w:rsid w:val="00ED45F3"/>
    <w:rsid w:val="00ED68E0"/>
    <w:rsid w:val="00ED7CE4"/>
    <w:rsid w:val="00EE0B54"/>
    <w:rsid w:val="00EE54AB"/>
    <w:rsid w:val="00EF7C7A"/>
    <w:rsid w:val="00F07687"/>
    <w:rsid w:val="00F1408B"/>
    <w:rsid w:val="00F1691F"/>
    <w:rsid w:val="00F26235"/>
    <w:rsid w:val="00F30D59"/>
    <w:rsid w:val="00F548A7"/>
    <w:rsid w:val="00F60D49"/>
    <w:rsid w:val="00FB0B6E"/>
    <w:rsid w:val="00FC08EE"/>
    <w:rsid w:val="00FC2CA5"/>
    <w:rsid w:val="00FC5AAD"/>
    <w:rsid w:val="00FD1EB9"/>
    <w:rsid w:val="00FD6271"/>
    <w:rsid w:val="00FE3733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1A84"/>
  <w15:docId w15:val="{95539907-10DE-4D19-88A4-A1B3D3FE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538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38C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4538C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45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38C"/>
  </w:style>
  <w:style w:type="paragraph" w:styleId="Footer">
    <w:name w:val="footer"/>
    <w:basedOn w:val="Normal"/>
    <w:link w:val="FooterChar"/>
    <w:uiPriority w:val="99"/>
    <w:unhideWhenUsed/>
    <w:rsid w:val="000B7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CD"/>
  </w:style>
  <w:style w:type="paragraph" w:styleId="BalloonText">
    <w:name w:val="Balloon Text"/>
    <w:basedOn w:val="Normal"/>
    <w:link w:val="BalloonTextChar"/>
    <w:uiPriority w:val="99"/>
    <w:semiHidden/>
    <w:unhideWhenUsed/>
    <w:rsid w:val="000B75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CD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A662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2F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311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077E4"/>
  </w:style>
  <w:style w:type="character" w:styleId="FollowedHyperlink">
    <w:name w:val="FollowedHyperlink"/>
    <w:basedOn w:val="DefaultParagraphFont"/>
    <w:uiPriority w:val="99"/>
    <w:semiHidden/>
    <w:unhideWhenUsed/>
    <w:rsid w:val="00D521A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D68E0"/>
    <w:pPr>
      <w:spacing w:after="0" w:line="240" w:lineRule="auto"/>
    </w:pPr>
    <w:rPr>
      <w:rFonts w:ascii="Cambria" w:hAnsi="Cambria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SSCaption">
    <w:name w:val="[HASSS] Caption"/>
    <w:basedOn w:val="Normal"/>
    <w:qFormat/>
    <w:rsid w:val="00ED68E0"/>
    <w:pPr>
      <w:spacing w:before="120" w:after="120" w:line="240" w:lineRule="auto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HASSSIn-tabletext">
    <w:name w:val="[HASSS] In-table text"/>
    <w:qFormat/>
    <w:rsid w:val="00ED68E0"/>
    <w:pPr>
      <w:spacing w:after="0"/>
    </w:pPr>
    <w:rPr>
      <w:rFonts w:ascii="Cambria" w:eastAsia="Cambria" w:hAnsi="Cambria" w:cs="Cambria"/>
      <w:sz w:val="16"/>
      <w:szCs w:val="16"/>
    </w:rPr>
  </w:style>
  <w:style w:type="table" w:styleId="TableGrid">
    <w:name w:val="Table Grid"/>
    <w:basedOn w:val="TableNormal"/>
    <w:uiPriority w:val="39"/>
    <w:rsid w:val="00ED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7</Pages>
  <Words>1680</Words>
  <Characters>9577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Surdi_Journal</dc:creator>
  <cp:keywords/>
  <dc:description/>
  <cp:lastModifiedBy>Kanpat Kalumpahaiti</cp:lastModifiedBy>
  <cp:revision>245</cp:revision>
  <dcterms:created xsi:type="dcterms:W3CDTF">2019-08-05T05:33:00Z</dcterms:created>
  <dcterms:modified xsi:type="dcterms:W3CDTF">2025-07-18T02:23:00Z</dcterms:modified>
</cp:coreProperties>
</file>